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23F0" w14:textId="4CD56551" w:rsidR="000A1731" w:rsidRDefault="000A1731" w:rsidP="00355A84">
      <w:pPr>
        <w:jc w:val="center"/>
        <w:rPr>
          <w:b/>
          <w:sz w:val="28"/>
        </w:rPr>
      </w:pPr>
      <w:r w:rsidRPr="000A1731">
        <w:rPr>
          <w:b/>
          <w:sz w:val="28"/>
        </w:rPr>
        <w:t>201</w:t>
      </w:r>
      <w:r w:rsidR="006A14AA">
        <w:rPr>
          <w:b/>
          <w:sz w:val="28"/>
        </w:rPr>
        <w:t>7</w:t>
      </w:r>
      <w:r w:rsidRPr="000A1731">
        <w:rPr>
          <w:b/>
          <w:sz w:val="28"/>
        </w:rPr>
        <w:t xml:space="preserve"> National School on Neutron and X-ray Scattering</w:t>
      </w:r>
    </w:p>
    <w:p w14:paraId="4B951243" w14:textId="77777777" w:rsidR="00254AC5" w:rsidRDefault="00254AC5" w:rsidP="00355A84">
      <w:pPr>
        <w:jc w:val="center"/>
        <w:rPr>
          <w:b/>
          <w:sz w:val="28"/>
        </w:rPr>
      </w:pPr>
    </w:p>
    <w:p w14:paraId="22AD67A9" w14:textId="77777777" w:rsidR="006235AD" w:rsidRDefault="000A1731" w:rsidP="000A1731">
      <w:pPr>
        <w:jc w:val="center"/>
        <w:rPr>
          <w:b/>
          <w:sz w:val="28"/>
        </w:rPr>
      </w:pPr>
      <w:r w:rsidRPr="000A1731">
        <w:rPr>
          <w:b/>
          <w:sz w:val="28"/>
        </w:rPr>
        <w:t>Experimental Group assignments</w:t>
      </w:r>
    </w:p>
    <w:p w14:paraId="716E7E15" w14:textId="77777777" w:rsidR="006235AD" w:rsidRDefault="006235AD" w:rsidP="000A1731">
      <w:pPr>
        <w:jc w:val="center"/>
        <w:rPr>
          <w:b/>
          <w:sz w:val="28"/>
        </w:rPr>
      </w:pPr>
    </w:p>
    <w:p w14:paraId="4BAA7544" w14:textId="68078000" w:rsidR="008C69F9" w:rsidRPr="006223FB" w:rsidRDefault="006235AD" w:rsidP="006223FB">
      <w:pPr>
        <w:jc w:val="center"/>
        <w:rPr>
          <w:b/>
          <w:color w:val="FF0000"/>
          <w:sz w:val="28"/>
        </w:rPr>
      </w:pPr>
      <w:r w:rsidRPr="00451453">
        <w:rPr>
          <w:b/>
          <w:color w:val="FF0000"/>
          <w:sz w:val="28"/>
        </w:rPr>
        <w:t>Alphabetical Order</w:t>
      </w:r>
    </w:p>
    <w:p w14:paraId="6C46ED3E" w14:textId="77777777" w:rsidR="008C69F9" w:rsidRDefault="008C69F9" w:rsidP="008C69F9">
      <w:pPr>
        <w:rPr>
          <w:b/>
          <w:color w:val="3366FF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1860"/>
        <w:gridCol w:w="1480"/>
        <w:gridCol w:w="1669"/>
      </w:tblGrid>
      <w:tr w:rsidR="00FA1CC8" w:rsidRPr="00B8080D" w14:paraId="03072163" w14:textId="77777777" w:rsidTr="00FA1CC8">
        <w:trPr>
          <w:trHeight w:val="300"/>
          <w:jc w:val="center"/>
        </w:trPr>
        <w:tc>
          <w:tcPr>
            <w:tcW w:w="2080" w:type="dxa"/>
            <w:shd w:val="clear" w:color="auto" w:fill="F2F2F2" w:themeFill="background1" w:themeFillShade="F2"/>
            <w:noWrap/>
            <w:hideMark/>
          </w:tcPr>
          <w:p w14:paraId="1D0311D4" w14:textId="77777777" w:rsidR="007A6A0F" w:rsidRPr="00B8080D" w:rsidRDefault="007A6A0F" w:rsidP="007A6A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1860" w:type="dxa"/>
            <w:shd w:val="clear" w:color="auto" w:fill="F2F2F2" w:themeFill="background1" w:themeFillShade="F2"/>
            <w:noWrap/>
            <w:hideMark/>
          </w:tcPr>
          <w:p w14:paraId="19CFA365" w14:textId="77777777" w:rsidR="007A6A0F" w:rsidRPr="00B8080D" w:rsidRDefault="007A6A0F" w:rsidP="007A6A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1480" w:type="dxa"/>
            <w:shd w:val="clear" w:color="auto" w:fill="F2F2F2" w:themeFill="background1" w:themeFillShade="F2"/>
            <w:noWrap/>
            <w:hideMark/>
          </w:tcPr>
          <w:p w14:paraId="68194DF5" w14:textId="13E9D7F6" w:rsidR="007A6A0F" w:rsidRPr="00B8080D" w:rsidRDefault="007A6A0F" w:rsidP="007A6A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8377D9" w:rsidRPr="00B8080D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DBC2811" w14:textId="7F8E383B" w:rsidR="007A6A0F" w:rsidRPr="00B8080D" w:rsidRDefault="007A6A0F" w:rsidP="00837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(</w:t>
            </w:r>
            <w:r w:rsidR="008377D9" w:rsidRPr="00B8080D">
              <w:rPr>
                <w:rFonts w:ascii="Times New Roman" w:hAnsi="Times New Roman" w:cs="Times New Roman"/>
                <w:b/>
                <w:bCs/>
              </w:rPr>
              <w:t>X-ray</w:t>
            </w:r>
            <w:r w:rsidRPr="00B8080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69" w:type="dxa"/>
            <w:shd w:val="clear" w:color="auto" w:fill="F2F2F2" w:themeFill="background1" w:themeFillShade="F2"/>
            <w:noWrap/>
            <w:hideMark/>
          </w:tcPr>
          <w:p w14:paraId="66E7205C" w14:textId="097E3124" w:rsidR="007A6A0F" w:rsidRPr="00B8080D" w:rsidRDefault="007A6A0F" w:rsidP="007A6A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8377D9" w:rsidRPr="00B8080D">
              <w:rPr>
                <w:rFonts w:ascii="Times New Roman" w:hAnsi="Times New Roman" w:cs="Times New Roman"/>
                <w:b/>
                <w:bCs/>
              </w:rPr>
              <w:t>2</w:t>
            </w:r>
            <w:r w:rsidRPr="00B808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59EDDD" w14:textId="0E103555" w:rsidR="007A6A0F" w:rsidRPr="00B8080D" w:rsidRDefault="00FA1CC8" w:rsidP="00837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(</w:t>
            </w:r>
            <w:r w:rsidR="008377D9" w:rsidRPr="00B8080D">
              <w:rPr>
                <w:rFonts w:ascii="Times New Roman" w:hAnsi="Times New Roman" w:cs="Times New Roman"/>
                <w:b/>
                <w:bCs/>
              </w:rPr>
              <w:t>Neutron</w:t>
            </w:r>
            <w:r w:rsidR="007A6A0F" w:rsidRPr="00B8080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C11FC" w:rsidRPr="00B8080D" w14:paraId="3C5A02C3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3988E3C" w14:textId="7069BB2E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Eric </w:t>
            </w:r>
          </w:p>
        </w:tc>
        <w:tc>
          <w:tcPr>
            <w:tcW w:w="1860" w:type="dxa"/>
            <w:noWrap/>
            <w:vAlign w:val="bottom"/>
          </w:tcPr>
          <w:p w14:paraId="4E956146" w14:textId="385AF78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Bailey </w:t>
            </w:r>
          </w:p>
        </w:tc>
        <w:tc>
          <w:tcPr>
            <w:tcW w:w="1480" w:type="dxa"/>
            <w:noWrap/>
            <w:vAlign w:val="bottom"/>
          </w:tcPr>
          <w:p w14:paraId="53C1A43A" w14:textId="1C93B14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  <w:tc>
          <w:tcPr>
            <w:tcW w:w="1669" w:type="dxa"/>
            <w:noWrap/>
            <w:vAlign w:val="bottom"/>
          </w:tcPr>
          <w:p w14:paraId="46C63131" w14:textId="7E6A4F1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3C11FC" w:rsidRPr="00B8080D" w14:paraId="191D82B1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6428C423" w14:textId="3FE466F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860" w:type="dxa"/>
            <w:noWrap/>
            <w:vAlign w:val="bottom"/>
          </w:tcPr>
          <w:p w14:paraId="0AF94FA1" w14:textId="5898E36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Bouck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19708FF5" w14:textId="258F98D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  <w:tc>
          <w:tcPr>
            <w:tcW w:w="1669" w:type="dxa"/>
            <w:noWrap/>
            <w:vAlign w:val="bottom"/>
          </w:tcPr>
          <w:p w14:paraId="0E4F73E3" w14:textId="37CCFED0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3C11FC" w:rsidRPr="00B8080D" w14:paraId="63AA8783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C2B6EC2" w14:textId="2C1242F0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Stephanie </w:t>
            </w:r>
          </w:p>
        </w:tc>
        <w:tc>
          <w:tcPr>
            <w:tcW w:w="1860" w:type="dxa"/>
            <w:noWrap/>
            <w:vAlign w:val="bottom"/>
          </w:tcPr>
          <w:p w14:paraId="4944D3A1" w14:textId="0A25482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Carpenter </w:t>
            </w:r>
          </w:p>
        </w:tc>
        <w:tc>
          <w:tcPr>
            <w:tcW w:w="1480" w:type="dxa"/>
            <w:noWrap/>
            <w:vAlign w:val="bottom"/>
          </w:tcPr>
          <w:p w14:paraId="7077A871" w14:textId="6AB1A76B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  <w:tc>
          <w:tcPr>
            <w:tcW w:w="1669" w:type="dxa"/>
            <w:noWrap/>
            <w:vAlign w:val="bottom"/>
          </w:tcPr>
          <w:p w14:paraId="3985F8E7" w14:textId="459A498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</w:tr>
      <w:tr w:rsidR="003C11FC" w:rsidRPr="00B8080D" w14:paraId="3FC0C3E6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201DA560" w14:textId="00C9BB8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Saptarshi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2C5E2639" w14:textId="57B3714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Chakraborty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32ED2416" w14:textId="790C973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  <w:tc>
          <w:tcPr>
            <w:tcW w:w="1669" w:type="dxa"/>
            <w:noWrap/>
            <w:vAlign w:val="bottom"/>
          </w:tcPr>
          <w:p w14:paraId="4E8E2F7E" w14:textId="3B3A4031" w:rsidR="003C11FC" w:rsidRPr="00B8080D" w:rsidRDefault="003C11FC" w:rsidP="00082FFA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</w:tr>
      <w:tr w:rsidR="003C11FC" w:rsidRPr="00B8080D" w14:paraId="552D28BB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61282133" w14:textId="2F8D16F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Tieyan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5B8E88C7" w14:textId="602B9A3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Chang </w:t>
            </w:r>
          </w:p>
        </w:tc>
        <w:tc>
          <w:tcPr>
            <w:tcW w:w="1480" w:type="dxa"/>
            <w:noWrap/>
            <w:vAlign w:val="bottom"/>
          </w:tcPr>
          <w:p w14:paraId="06221FAD" w14:textId="3038606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  <w:tc>
          <w:tcPr>
            <w:tcW w:w="1669" w:type="dxa"/>
            <w:noWrap/>
            <w:vAlign w:val="bottom"/>
          </w:tcPr>
          <w:p w14:paraId="6625DA1B" w14:textId="442845B3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NQ</w:t>
            </w:r>
          </w:p>
        </w:tc>
      </w:tr>
      <w:tr w:rsidR="003C11FC" w:rsidRPr="00B8080D" w14:paraId="0960586E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0806F7E" w14:textId="134D5ABE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Charles </w:t>
            </w:r>
          </w:p>
        </w:tc>
        <w:tc>
          <w:tcPr>
            <w:tcW w:w="1860" w:type="dxa"/>
            <w:noWrap/>
            <w:vAlign w:val="bottom"/>
          </w:tcPr>
          <w:p w14:paraId="1A41FB49" w14:textId="7D6BF5F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Culbertson </w:t>
            </w:r>
          </w:p>
        </w:tc>
        <w:tc>
          <w:tcPr>
            <w:tcW w:w="1480" w:type="dxa"/>
            <w:noWrap/>
            <w:vAlign w:val="bottom"/>
          </w:tcPr>
          <w:p w14:paraId="7051D012" w14:textId="453D5B70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  <w:tc>
          <w:tcPr>
            <w:tcW w:w="1669" w:type="dxa"/>
            <w:noWrap/>
            <w:vAlign w:val="bottom"/>
          </w:tcPr>
          <w:p w14:paraId="0DA8375B" w14:textId="696078C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</w:tr>
      <w:tr w:rsidR="003C11FC" w:rsidRPr="00B8080D" w14:paraId="0046183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02D3A8B" w14:textId="7BCA5CA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Marm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722BC461" w14:textId="58A2477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Dixit </w:t>
            </w:r>
          </w:p>
        </w:tc>
        <w:tc>
          <w:tcPr>
            <w:tcW w:w="1480" w:type="dxa"/>
            <w:noWrap/>
            <w:vAlign w:val="bottom"/>
          </w:tcPr>
          <w:p w14:paraId="1419ADEF" w14:textId="785EF4B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  <w:tc>
          <w:tcPr>
            <w:tcW w:w="1669" w:type="dxa"/>
            <w:noWrap/>
            <w:vAlign w:val="bottom"/>
          </w:tcPr>
          <w:p w14:paraId="3832647E" w14:textId="27F371A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3C11FC" w:rsidRPr="00B8080D" w14:paraId="46252E9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C1C5CD6" w14:textId="096F6A4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Travis </w:t>
            </w:r>
          </w:p>
        </w:tc>
        <w:tc>
          <w:tcPr>
            <w:tcW w:w="1860" w:type="dxa"/>
            <w:noWrap/>
            <w:vAlign w:val="bottom"/>
          </w:tcPr>
          <w:p w14:paraId="07224993" w14:textId="19A7F0FD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Douglas </w:t>
            </w:r>
          </w:p>
        </w:tc>
        <w:tc>
          <w:tcPr>
            <w:tcW w:w="1480" w:type="dxa"/>
            <w:noWrap/>
            <w:vAlign w:val="bottom"/>
          </w:tcPr>
          <w:p w14:paraId="496D475F" w14:textId="302028E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  <w:tc>
          <w:tcPr>
            <w:tcW w:w="1669" w:type="dxa"/>
            <w:noWrap/>
            <w:vAlign w:val="bottom"/>
          </w:tcPr>
          <w:p w14:paraId="0057DF7B" w14:textId="764F898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3C11FC" w:rsidRPr="00B8080D" w14:paraId="5B788D1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B799746" w14:textId="5DEC13B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Peter </w:t>
            </w:r>
          </w:p>
        </w:tc>
        <w:tc>
          <w:tcPr>
            <w:tcW w:w="1860" w:type="dxa"/>
            <w:noWrap/>
            <w:vAlign w:val="bottom"/>
          </w:tcPr>
          <w:p w14:paraId="22AD2BAD" w14:textId="2FA1C25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Dudenas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68715E1E" w14:textId="5A281EF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  <w:tc>
          <w:tcPr>
            <w:tcW w:w="1669" w:type="dxa"/>
            <w:noWrap/>
            <w:vAlign w:val="bottom"/>
          </w:tcPr>
          <w:p w14:paraId="60348FAB" w14:textId="232DF762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3C11FC" w:rsidRPr="00B8080D" w14:paraId="54727B7B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ACA138F" w14:textId="5C9F718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Junchuan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755D2B1D" w14:textId="7E069A8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Fang </w:t>
            </w:r>
          </w:p>
        </w:tc>
        <w:tc>
          <w:tcPr>
            <w:tcW w:w="1480" w:type="dxa"/>
            <w:noWrap/>
            <w:vAlign w:val="bottom"/>
          </w:tcPr>
          <w:p w14:paraId="124BF365" w14:textId="7A0B376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  <w:tc>
          <w:tcPr>
            <w:tcW w:w="1669" w:type="dxa"/>
            <w:noWrap/>
            <w:vAlign w:val="bottom"/>
          </w:tcPr>
          <w:p w14:paraId="06C526E9" w14:textId="51843A43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C11FC" w:rsidRPr="00B8080D" w14:paraId="68A66586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6F7F86C" w14:textId="3F86A15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Raul </w:t>
            </w:r>
          </w:p>
        </w:tc>
        <w:tc>
          <w:tcPr>
            <w:tcW w:w="1860" w:type="dxa"/>
            <w:noWrap/>
            <w:vAlign w:val="bottom"/>
          </w:tcPr>
          <w:p w14:paraId="32021FCD" w14:textId="5EE9084E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Florez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168AC9C7" w14:textId="202510D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  <w:tc>
          <w:tcPr>
            <w:tcW w:w="1669" w:type="dxa"/>
            <w:noWrap/>
            <w:vAlign w:val="bottom"/>
          </w:tcPr>
          <w:p w14:paraId="656B83A6" w14:textId="3153DCE0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</w:p>
        </w:tc>
      </w:tr>
      <w:tr w:rsidR="003C11FC" w:rsidRPr="00B8080D" w14:paraId="5BB956E2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291A6F0" w14:textId="27C14306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Corey </w:t>
            </w:r>
          </w:p>
        </w:tc>
        <w:tc>
          <w:tcPr>
            <w:tcW w:w="1860" w:type="dxa"/>
            <w:noWrap/>
            <w:vAlign w:val="bottom"/>
          </w:tcPr>
          <w:p w14:paraId="38BE1630" w14:textId="59C1438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Frank </w:t>
            </w:r>
          </w:p>
        </w:tc>
        <w:tc>
          <w:tcPr>
            <w:tcW w:w="1480" w:type="dxa"/>
            <w:noWrap/>
            <w:vAlign w:val="bottom"/>
          </w:tcPr>
          <w:p w14:paraId="6F65F079" w14:textId="6741D29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  <w:tc>
          <w:tcPr>
            <w:tcW w:w="1669" w:type="dxa"/>
            <w:noWrap/>
            <w:vAlign w:val="bottom"/>
          </w:tcPr>
          <w:p w14:paraId="34C74546" w14:textId="2AB56B4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NQ</w:t>
            </w:r>
          </w:p>
        </w:tc>
      </w:tr>
      <w:tr w:rsidR="003C11FC" w:rsidRPr="00B8080D" w14:paraId="2616D05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0470EBD" w14:textId="4AFF5F8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Kai </w:t>
            </w:r>
          </w:p>
        </w:tc>
        <w:tc>
          <w:tcPr>
            <w:tcW w:w="1860" w:type="dxa"/>
            <w:noWrap/>
            <w:vAlign w:val="bottom"/>
          </w:tcPr>
          <w:p w14:paraId="710D656A" w14:textId="08D85D7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Gong </w:t>
            </w:r>
          </w:p>
        </w:tc>
        <w:tc>
          <w:tcPr>
            <w:tcW w:w="1480" w:type="dxa"/>
            <w:noWrap/>
            <w:vAlign w:val="bottom"/>
          </w:tcPr>
          <w:p w14:paraId="29F87DFC" w14:textId="3FD72B9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  <w:tc>
          <w:tcPr>
            <w:tcW w:w="1669" w:type="dxa"/>
            <w:noWrap/>
            <w:vAlign w:val="bottom"/>
          </w:tcPr>
          <w:p w14:paraId="3D05E45E" w14:textId="592A6E51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3C11FC" w:rsidRPr="00B8080D" w14:paraId="753C51C9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443DD3E" w14:textId="0FC68EC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Erik</w:t>
            </w:r>
          </w:p>
        </w:tc>
        <w:tc>
          <w:tcPr>
            <w:tcW w:w="1860" w:type="dxa"/>
            <w:noWrap/>
            <w:vAlign w:val="bottom"/>
          </w:tcPr>
          <w:p w14:paraId="4A8B777A" w14:textId="65F3F36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Hadland</w:t>
            </w:r>
            <w:proofErr w:type="spellEnd"/>
          </w:p>
        </w:tc>
        <w:tc>
          <w:tcPr>
            <w:tcW w:w="1480" w:type="dxa"/>
            <w:noWrap/>
            <w:vAlign w:val="bottom"/>
          </w:tcPr>
          <w:p w14:paraId="637368FF" w14:textId="297220E4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  <w:tc>
          <w:tcPr>
            <w:tcW w:w="1669" w:type="dxa"/>
            <w:noWrap/>
            <w:vAlign w:val="bottom"/>
          </w:tcPr>
          <w:p w14:paraId="5D8FEB22" w14:textId="1D11BF3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3C11FC" w:rsidRPr="00B8080D" w14:paraId="1BEBD307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261A9571" w14:textId="7F5FF0E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Sajna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64E3C89F" w14:textId="7B53F0ED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Hameed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11945AEC" w14:textId="0A98F49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  <w:tc>
          <w:tcPr>
            <w:tcW w:w="1669" w:type="dxa"/>
            <w:noWrap/>
            <w:vAlign w:val="bottom"/>
          </w:tcPr>
          <w:p w14:paraId="0370DD70" w14:textId="2B984C3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C11FC" w:rsidRPr="00B8080D" w14:paraId="59E18E86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10B7601" w14:textId="16E9071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Berkley </w:t>
            </w:r>
          </w:p>
        </w:tc>
        <w:tc>
          <w:tcPr>
            <w:tcW w:w="1860" w:type="dxa"/>
            <w:noWrap/>
            <w:vAlign w:val="bottom"/>
          </w:tcPr>
          <w:p w14:paraId="6FBAE29F" w14:textId="1CD67A6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Hillis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6F94DAEE" w14:textId="37274954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  <w:tc>
          <w:tcPr>
            <w:tcW w:w="1669" w:type="dxa"/>
            <w:noWrap/>
            <w:vAlign w:val="bottom"/>
          </w:tcPr>
          <w:p w14:paraId="3C9FCF54" w14:textId="7F92F74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</w:tr>
      <w:tr w:rsidR="003C11FC" w:rsidRPr="00B8080D" w14:paraId="4B045C43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D258FAF" w14:textId="6A581BC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Alexandria </w:t>
            </w:r>
          </w:p>
        </w:tc>
        <w:tc>
          <w:tcPr>
            <w:tcW w:w="1860" w:type="dxa"/>
            <w:noWrap/>
            <w:vAlign w:val="bottom"/>
          </w:tcPr>
          <w:p w14:paraId="650600B7" w14:textId="667FD5A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Hoeher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32566C02" w14:textId="7630A4F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  <w:tc>
          <w:tcPr>
            <w:tcW w:w="1669" w:type="dxa"/>
            <w:noWrap/>
            <w:vAlign w:val="bottom"/>
          </w:tcPr>
          <w:p w14:paraId="387A6869" w14:textId="03B7AE8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</w:tr>
      <w:tr w:rsidR="003C11FC" w:rsidRPr="00B8080D" w14:paraId="633D409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1544133" w14:textId="6086DD3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Cameron </w:t>
            </w:r>
          </w:p>
        </w:tc>
        <w:tc>
          <w:tcPr>
            <w:tcW w:w="1860" w:type="dxa"/>
            <w:noWrap/>
            <w:vAlign w:val="bottom"/>
          </w:tcPr>
          <w:p w14:paraId="1855E040" w14:textId="616350A3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Holder </w:t>
            </w:r>
          </w:p>
        </w:tc>
        <w:tc>
          <w:tcPr>
            <w:tcW w:w="1480" w:type="dxa"/>
            <w:noWrap/>
            <w:vAlign w:val="bottom"/>
          </w:tcPr>
          <w:p w14:paraId="3188BCDC" w14:textId="797B2243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  <w:tc>
          <w:tcPr>
            <w:tcW w:w="1669" w:type="dxa"/>
            <w:noWrap/>
            <w:vAlign w:val="bottom"/>
          </w:tcPr>
          <w:p w14:paraId="65C21F72" w14:textId="0645545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3C11FC" w:rsidRPr="00B8080D" w14:paraId="02E8AF87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FE4308F" w14:textId="1F0CE37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3027A4E8" w14:textId="1F88E07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Jayaraman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7BEE32A4" w14:textId="0676B75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  <w:tc>
          <w:tcPr>
            <w:tcW w:w="1669" w:type="dxa"/>
            <w:noWrap/>
            <w:vAlign w:val="bottom"/>
          </w:tcPr>
          <w:p w14:paraId="7C19C006" w14:textId="1843E5F1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3C11FC" w:rsidRPr="00B8080D" w14:paraId="275D6BDD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3A27F92" w14:textId="476587B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Thomas </w:t>
            </w:r>
          </w:p>
        </w:tc>
        <w:tc>
          <w:tcPr>
            <w:tcW w:w="1860" w:type="dxa"/>
            <w:noWrap/>
            <w:vAlign w:val="bottom"/>
          </w:tcPr>
          <w:p w14:paraId="7C04E05A" w14:textId="339119A5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Johnson </w:t>
            </w:r>
          </w:p>
        </w:tc>
        <w:tc>
          <w:tcPr>
            <w:tcW w:w="1480" w:type="dxa"/>
            <w:noWrap/>
            <w:vAlign w:val="bottom"/>
          </w:tcPr>
          <w:p w14:paraId="621FC525" w14:textId="4F9A4B9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  <w:tc>
          <w:tcPr>
            <w:tcW w:w="1669" w:type="dxa"/>
            <w:noWrap/>
            <w:vAlign w:val="bottom"/>
          </w:tcPr>
          <w:p w14:paraId="77DAFE5F" w14:textId="2D3A120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</w:tr>
      <w:tr w:rsidR="003C11FC" w:rsidRPr="00B8080D" w14:paraId="15BD3492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5FFBFBF" w14:textId="70DDAD4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860" w:type="dxa"/>
            <w:noWrap/>
            <w:vAlign w:val="bottom"/>
          </w:tcPr>
          <w:p w14:paraId="7F6BE0A5" w14:textId="6427DDE3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Kastilani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6896071C" w14:textId="66F887F2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  <w:tc>
          <w:tcPr>
            <w:tcW w:w="1669" w:type="dxa"/>
            <w:noWrap/>
            <w:vAlign w:val="bottom"/>
          </w:tcPr>
          <w:p w14:paraId="5E9BB009" w14:textId="56A5E88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3C11FC" w:rsidRPr="00B8080D" w14:paraId="4158EB21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6967CB7" w14:textId="280A9D3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Alex </w:t>
            </w:r>
          </w:p>
        </w:tc>
        <w:tc>
          <w:tcPr>
            <w:tcW w:w="1860" w:type="dxa"/>
            <w:noWrap/>
            <w:vAlign w:val="bottom"/>
          </w:tcPr>
          <w:p w14:paraId="263B2A62" w14:textId="5F187C8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Khammang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46D5CA64" w14:textId="2DB1BCD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  <w:tc>
          <w:tcPr>
            <w:tcW w:w="1669" w:type="dxa"/>
            <w:noWrap/>
            <w:vAlign w:val="bottom"/>
          </w:tcPr>
          <w:p w14:paraId="12C24189" w14:textId="23EE565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C11FC" w:rsidRPr="00B8080D" w14:paraId="59E647D3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B4119F9" w14:textId="39DB43F3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Anthony </w:t>
            </w:r>
          </w:p>
        </w:tc>
        <w:tc>
          <w:tcPr>
            <w:tcW w:w="1860" w:type="dxa"/>
            <w:noWrap/>
            <w:vAlign w:val="bottom"/>
          </w:tcPr>
          <w:p w14:paraId="5B8E15C9" w14:textId="14ADF69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Krzysko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74E69FED" w14:textId="70FBEF1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  <w:tc>
          <w:tcPr>
            <w:tcW w:w="1669" w:type="dxa"/>
            <w:noWrap/>
            <w:vAlign w:val="bottom"/>
          </w:tcPr>
          <w:p w14:paraId="4E92341E" w14:textId="6726D23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</w:tr>
      <w:tr w:rsidR="003C11FC" w:rsidRPr="00B8080D" w14:paraId="3AF81406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25E5D30" w14:textId="1865F6D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Tyson </w:t>
            </w:r>
          </w:p>
        </w:tc>
        <w:tc>
          <w:tcPr>
            <w:tcW w:w="1860" w:type="dxa"/>
            <w:noWrap/>
            <w:vAlign w:val="bottom"/>
          </w:tcPr>
          <w:p w14:paraId="2929FE17" w14:textId="338912E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Lanigan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-Atkins </w:t>
            </w:r>
          </w:p>
        </w:tc>
        <w:tc>
          <w:tcPr>
            <w:tcW w:w="1480" w:type="dxa"/>
            <w:noWrap/>
            <w:vAlign w:val="bottom"/>
          </w:tcPr>
          <w:p w14:paraId="4B057160" w14:textId="0195A83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  <w:tc>
          <w:tcPr>
            <w:tcW w:w="1669" w:type="dxa"/>
            <w:noWrap/>
            <w:vAlign w:val="bottom"/>
          </w:tcPr>
          <w:p w14:paraId="2ADB527B" w14:textId="24D1839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3C11FC" w:rsidRPr="00B8080D" w14:paraId="67B0BD30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A24EDC4" w14:textId="149BE36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Bing </w:t>
            </w:r>
          </w:p>
        </w:tc>
        <w:tc>
          <w:tcPr>
            <w:tcW w:w="1860" w:type="dxa"/>
            <w:noWrap/>
            <w:vAlign w:val="bottom"/>
          </w:tcPr>
          <w:p w14:paraId="55C24BE6" w14:textId="72EED4D0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480" w:type="dxa"/>
            <w:noWrap/>
            <w:vAlign w:val="bottom"/>
          </w:tcPr>
          <w:p w14:paraId="19E68C46" w14:textId="424A5ED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  <w:tc>
          <w:tcPr>
            <w:tcW w:w="1669" w:type="dxa"/>
            <w:noWrap/>
            <w:vAlign w:val="bottom"/>
          </w:tcPr>
          <w:p w14:paraId="3CA02B7A" w14:textId="4F538A2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</w:tr>
      <w:tr w:rsidR="003C11FC" w:rsidRPr="00B8080D" w14:paraId="62FD8237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256BA6D" w14:textId="15B9984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Chen </w:t>
            </w:r>
          </w:p>
        </w:tc>
        <w:tc>
          <w:tcPr>
            <w:tcW w:w="1860" w:type="dxa"/>
            <w:noWrap/>
            <w:vAlign w:val="bottom"/>
          </w:tcPr>
          <w:p w14:paraId="543A8EDC" w14:textId="797CD4A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480" w:type="dxa"/>
            <w:noWrap/>
            <w:vAlign w:val="bottom"/>
          </w:tcPr>
          <w:p w14:paraId="65876EA8" w14:textId="320FCA4B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  <w:tc>
          <w:tcPr>
            <w:tcW w:w="1669" w:type="dxa"/>
            <w:noWrap/>
            <w:vAlign w:val="bottom"/>
          </w:tcPr>
          <w:p w14:paraId="17AD009F" w14:textId="30694DB2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C11FC" w:rsidRPr="00B8080D" w14:paraId="2718519E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279697F" w14:textId="06AD4EA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Yuan </w:t>
            </w:r>
          </w:p>
        </w:tc>
        <w:tc>
          <w:tcPr>
            <w:tcW w:w="1860" w:type="dxa"/>
            <w:noWrap/>
            <w:vAlign w:val="bottom"/>
          </w:tcPr>
          <w:p w14:paraId="76D10E17" w14:textId="78BF96E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480" w:type="dxa"/>
            <w:noWrap/>
            <w:vAlign w:val="bottom"/>
          </w:tcPr>
          <w:p w14:paraId="4D168A35" w14:textId="539BB94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  <w:tc>
          <w:tcPr>
            <w:tcW w:w="1669" w:type="dxa"/>
            <w:noWrap/>
            <w:vAlign w:val="bottom"/>
          </w:tcPr>
          <w:p w14:paraId="74C0E4D9" w14:textId="19CE950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3C11FC" w:rsidRPr="00B8080D" w14:paraId="1A6AD241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6AFFECBE" w14:textId="1D6FF23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Cheng-Hung </w:t>
            </w:r>
          </w:p>
        </w:tc>
        <w:tc>
          <w:tcPr>
            <w:tcW w:w="1860" w:type="dxa"/>
            <w:noWrap/>
            <w:vAlign w:val="bottom"/>
          </w:tcPr>
          <w:p w14:paraId="772A26C3" w14:textId="6D45D9F0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Lin </w:t>
            </w:r>
          </w:p>
        </w:tc>
        <w:tc>
          <w:tcPr>
            <w:tcW w:w="1480" w:type="dxa"/>
            <w:noWrap/>
            <w:vAlign w:val="bottom"/>
          </w:tcPr>
          <w:p w14:paraId="271DFCDB" w14:textId="01576FA3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  <w:tc>
          <w:tcPr>
            <w:tcW w:w="1669" w:type="dxa"/>
            <w:noWrap/>
            <w:vAlign w:val="bottom"/>
          </w:tcPr>
          <w:p w14:paraId="447A1455" w14:textId="676A2E8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3C11FC" w:rsidRPr="00B8080D" w14:paraId="36D408E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F10C522" w14:textId="67F3CBE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Tingkun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116761B3" w14:textId="30A4DEE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Liu </w:t>
            </w:r>
          </w:p>
        </w:tc>
        <w:tc>
          <w:tcPr>
            <w:tcW w:w="1480" w:type="dxa"/>
            <w:noWrap/>
            <w:vAlign w:val="bottom"/>
          </w:tcPr>
          <w:p w14:paraId="461BDA48" w14:textId="18976606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  <w:tc>
          <w:tcPr>
            <w:tcW w:w="1669" w:type="dxa"/>
            <w:noWrap/>
            <w:vAlign w:val="bottom"/>
          </w:tcPr>
          <w:p w14:paraId="3591D639" w14:textId="226FAFE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3C11FC" w:rsidRPr="00B8080D" w14:paraId="25EFC881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F6712C2" w14:textId="2249CF2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Zhiming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30479231" w14:textId="10E7FC7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Liu </w:t>
            </w:r>
          </w:p>
        </w:tc>
        <w:tc>
          <w:tcPr>
            <w:tcW w:w="1480" w:type="dxa"/>
            <w:noWrap/>
            <w:vAlign w:val="bottom"/>
          </w:tcPr>
          <w:p w14:paraId="44C02310" w14:textId="0BB1A02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  <w:tc>
          <w:tcPr>
            <w:tcW w:w="1669" w:type="dxa"/>
            <w:noWrap/>
            <w:vAlign w:val="bottom"/>
          </w:tcPr>
          <w:p w14:paraId="1A0DFEAC" w14:textId="73CD0A4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C11FC" w:rsidRPr="00B8080D" w14:paraId="284D88F9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AEBC34B" w14:textId="5B4B5B56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Jennifer </w:t>
            </w:r>
          </w:p>
        </w:tc>
        <w:tc>
          <w:tcPr>
            <w:tcW w:w="1860" w:type="dxa"/>
            <w:noWrap/>
            <w:vAlign w:val="bottom"/>
          </w:tcPr>
          <w:p w14:paraId="41B00A8F" w14:textId="7B91AAA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Morey </w:t>
            </w:r>
          </w:p>
        </w:tc>
        <w:tc>
          <w:tcPr>
            <w:tcW w:w="1480" w:type="dxa"/>
            <w:noWrap/>
            <w:vAlign w:val="bottom"/>
          </w:tcPr>
          <w:p w14:paraId="1991E299" w14:textId="64D37D8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  <w:tc>
          <w:tcPr>
            <w:tcW w:w="1669" w:type="dxa"/>
            <w:noWrap/>
            <w:vAlign w:val="bottom"/>
          </w:tcPr>
          <w:p w14:paraId="0CAEC879" w14:textId="03F38D46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3C11FC" w:rsidRPr="00B8080D" w14:paraId="132CD85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18C8915" w14:textId="0233C24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Eve </w:t>
            </w:r>
          </w:p>
        </w:tc>
        <w:tc>
          <w:tcPr>
            <w:tcW w:w="1860" w:type="dxa"/>
            <w:noWrap/>
            <w:vAlign w:val="bottom"/>
          </w:tcPr>
          <w:p w14:paraId="4773AF30" w14:textId="788F63D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Mozur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3C14A5FF" w14:textId="2D85C44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  <w:tc>
          <w:tcPr>
            <w:tcW w:w="1669" w:type="dxa"/>
            <w:noWrap/>
            <w:vAlign w:val="bottom"/>
          </w:tcPr>
          <w:p w14:paraId="7F30EE24" w14:textId="3A8F11E4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3C11FC" w:rsidRPr="00B8080D" w14:paraId="5A47A54F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A750FDF" w14:textId="3D724D4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Tucker </w:t>
            </w:r>
          </w:p>
        </w:tc>
        <w:tc>
          <w:tcPr>
            <w:tcW w:w="1860" w:type="dxa"/>
            <w:noWrap/>
            <w:vAlign w:val="bottom"/>
          </w:tcPr>
          <w:p w14:paraId="37EEBEAC" w14:textId="03EFB53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Murrey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5D158C19" w14:textId="44963ECB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  <w:tc>
          <w:tcPr>
            <w:tcW w:w="1669" w:type="dxa"/>
            <w:noWrap/>
            <w:vAlign w:val="bottom"/>
          </w:tcPr>
          <w:p w14:paraId="1EAC7D17" w14:textId="6C325E0B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3C11FC" w:rsidRPr="00B8080D" w14:paraId="001C0FA2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99DAC42" w14:textId="5F19A800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Nathan </w:t>
            </w:r>
          </w:p>
        </w:tc>
        <w:tc>
          <w:tcPr>
            <w:tcW w:w="1860" w:type="dxa"/>
            <w:noWrap/>
            <w:vAlign w:val="bottom"/>
          </w:tcPr>
          <w:p w14:paraId="00E60A51" w14:textId="4C79D86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Nakamura </w:t>
            </w:r>
          </w:p>
        </w:tc>
        <w:tc>
          <w:tcPr>
            <w:tcW w:w="1480" w:type="dxa"/>
            <w:noWrap/>
            <w:vAlign w:val="bottom"/>
          </w:tcPr>
          <w:p w14:paraId="14266A98" w14:textId="6C76432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  <w:tc>
          <w:tcPr>
            <w:tcW w:w="1669" w:type="dxa"/>
            <w:noWrap/>
            <w:vAlign w:val="bottom"/>
          </w:tcPr>
          <w:p w14:paraId="20D4004B" w14:textId="51023FF1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</w:tr>
      <w:tr w:rsidR="003C11FC" w:rsidRPr="00B8080D" w14:paraId="393870F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F907588" w14:textId="0312B44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Olakunle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73F9C306" w14:textId="1B356FB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Ojo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4FBBC134" w14:textId="1D7A0392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  <w:tc>
          <w:tcPr>
            <w:tcW w:w="1669" w:type="dxa"/>
            <w:noWrap/>
            <w:vAlign w:val="bottom"/>
          </w:tcPr>
          <w:p w14:paraId="70EFC3D3" w14:textId="11C514E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3C11FC" w:rsidRPr="00B8080D" w14:paraId="2E529692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45534CC9" w14:textId="10CAECE3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Crystal </w:t>
            </w:r>
          </w:p>
        </w:tc>
        <w:tc>
          <w:tcPr>
            <w:tcW w:w="1860" w:type="dxa"/>
            <w:noWrap/>
            <w:vAlign w:val="bottom"/>
          </w:tcPr>
          <w:p w14:paraId="27B5A1AC" w14:textId="7E5B70C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Owens </w:t>
            </w:r>
          </w:p>
        </w:tc>
        <w:tc>
          <w:tcPr>
            <w:tcW w:w="1480" w:type="dxa"/>
            <w:noWrap/>
            <w:vAlign w:val="bottom"/>
          </w:tcPr>
          <w:p w14:paraId="7E08177A" w14:textId="2A91EFE6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  <w:tc>
          <w:tcPr>
            <w:tcW w:w="1669" w:type="dxa"/>
            <w:noWrap/>
            <w:vAlign w:val="bottom"/>
          </w:tcPr>
          <w:p w14:paraId="177994EA" w14:textId="7C1DAB13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3C11FC" w:rsidRPr="00B8080D" w14:paraId="4760824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1673668" w14:textId="3AFA455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Bryan </w:t>
            </w:r>
          </w:p>
        </w:tc>
        <w:tc>
          <w:tcPr>
            <w:tcW w:w="1860" w:type="dxa"/>
            <w:noWrap/>
            <w:vAlign w:val="bottom"/>
          </w:tcPr>
          <w:p w14:paraId="5F9F05AD" w14:textId="34A3557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Owens-Baird </w:t>
            </w:r>
          </w:p>
        </w:tc>
        <w:tc>
          <w:tcPr>
            <w:tcW w:w="1480" w:type="dxa"/>
            <w:noWrap/>
            <w:vAlign w:val="bottom"/>
          </w:tcPr>
          <w:p w14:paraId="72A9AC24" w14:textId="6496254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  <w:tc>
          <w:tcPr>
            <w:tcW w:w="1669" w:type="dxa"/>
            <w:noWrap/>
            <w:vAlign w:val="bottom"/>
          </w:tcPr>
          <w:p w14:paraId="723DC94D" w14:textId="07572BE2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</w:tr>
      <w:tr w:rsidR="003C11FC" w:rsidRPr="00B8080D" w14:paraId="7A677120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C731956" w14:textId="184D693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Kristen </w:t>
            </w:r>
          </w:p>
        </w:tc>
        <w:tc>
          <w:tcPr>
            <w:tcW w:w="1860" w:type="dxa"/>
            <w:noWrap/>
            <w:vAlign w:val="bottom"/>
          </w:tcPr>
          <w:p w14:paraId="469FEAE2" w14:textId="3B93D83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Pace </w:t>
            </w:r>
          </w:p>
        </w:tc>
        <w:tc>
          <w:tcPr>
            <w:tcW w:w="1480" w:type="dxa"/>
            <w:noWrap/>
            <w:vAlign w:val="bottom"/>
          </w:tcPr>
          <w:p w14:paraId="0002B680" w14:textId="3599298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  <w:tc>
          <w:tcPr>
            <w:tcW w:w="1669" w:type="dxa"/>
            <w:noWrap/>
            <w:vAlign w:val="bottom"/>
          </w:tcPr>
          <w:p w14:paraId="031FEA2D" w14:textId="21B941D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</w:p>
        </w:tc>
      </w:tr>
      <w:tr w:rsidR="003C11FC" w:rsidRPr="00B8080D" w14:paraId="03A66BAF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6D6BC9D0" w14:textId="006F43C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Benjamin </w:t>
            </w:r>
          </w:p>
        </w:tc>
        <w:tc>
          <w:tcPr>
            <w:tcW w:w="1860" w:type="dxa"/>
            <w:noWrap/>
            <w:vAlign w:val="bottom"/>
          </w:tcPr>
          <w:p w14:paraId="5B2A2BAB" w14:textId="300DD3F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Palmer </w:t>
            </w:r>
          </w:p>
        </w:tc>
        <w:tc>
          <w:tcPr>
            <w:tcW w:w="1480" w:type="dxa"/>
            <w:noWrap/>
            <w:vAlign w:val="bottom"/>
          </w:tcPr>
          <w:p w14:paraId="7BDA29BE" w14:textId="4943986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  <w:tc>
          <w:tcPr>
            <w:tcW w:w="1669" w:type="dxa"/>
            <w:noWrap/>
            <w:vAlign w:val="bottom"/>
          </w:tcPr>
          <w:p w14:paraId="7B804A11" w14:textId="730C1F6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</w:tr>
      <w:tr w:rsidR="003C11FC" w:rsidRPr="00B8080D" w14:paraId="76ACCF8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227DD5A5" w14:textId="1CFFD75D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Justin </w:t>
            </w:r>
          </w:p>
        </w:tc>
        <w:tc>
          <w:tcPr>
            <w:tcW w:w="1860" w:type="dxa"/>
            <w:noWrap/>
            <w:vAlign w:val="bottom"/>
          </w:tcPr>
          <w:p w14:paraId="5079CFD7" w14:textId="7C5C4AC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Paloni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6C274E15" w14:textId="5E21117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  <w:tc>
          <w:tcPr>
            <w:tcW w:w="1669" w:type="dxa"/>
            <w:noWrap/>
            <w:vAlign w:val="bottom"/>
          </w:tcPr>
          <w:p w14:paraId="3AEB79CF" w14:textId="28B4C5F4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3C11FC" w:rsidRPr="00B8080D" w14:paraId="5E808C48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EA2DD10" w14:textId="37C13445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Sheena </w:t>
            </w:r>
          </w:p>
        </w:tc>
        <w:tc>
          <w:tcPr>
            <w:tcW w:w="1860" w:type="dxa"/>
            <w:noWrap/>
            <w:vAlign w:val="bottom"/>
          </w:tcPr>
          <w:p w14:paraId="29079970" w14:textId="1A39554D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Patel </w:t>
            </w:r>
          </w:p>
        </w:tc>
        <w:tc>
          <w:tcPr>
            <w:tcW w:w="1480" w:type="dxa"/>
            <w:noWrap/>
            <w:vAlign w:val="bottom"/>
          </w:tcPr>
          <w:p w14:paraId="2396235F" w14:textId="62712B6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  <w:tc>
          <w:tcPr>
            <w:tcW w:w="1669" w:type="dxa"/>
            <w:noWrap/>
            <w:vAlign w:val="bottom"/>
          </w:tcPr>
          <w:p w14:paraId="51D7CA81" w14:textId="3DEE186B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3C11FC" w:rsidRPr="00B8080D" w14:paraId="236CB02B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49282B2" w14:textId="0D84CDA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Benjamin </w:t>
            </w:r>
          </w:p>
        </w:tc>
        <w:tc>
          <w:tcPr>
            <w:tcW w:w="1860" w:type="dxa"/>
            <w:noWrap/>
            <w:vAlign w:val="bottom"/>
          </w:tcPr>
          <w:p w14:paraId="03ACA6A8" w14:textId="4AF60B1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Ponto </w:t>
            </w:r>
          </w:p>
        </w:tc>
        <w:tc>
          <w:tcPr>
            <w:tcW w:w="1480" w:type="dxa"/>
            <w:noWrap/>
            <w:vAlign w:val="bottom"/>
          </w:tcPr>
          <w:p w14:paraId="11823328" w14:textId="7710004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  <w:tc>
          <w:tcPr>
            <w:tcW w:w="1669" w:type="dxa"/>
            <w:noWrap/>
            <w:vAlign w:val="bottom"/>
          </w:tcPr>
          <w:p w14:paraId="4AF13AE1" w14:textId="616BC4B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3C11FC" w:rsidRPr="00B8080D" w14:paraId="36C3FD4E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BAF20B7" w14:textId="401B632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Zach </w:t>
            </w:r>
          </w:p>
        </w:tc>
        <w:tc>
          <w:tcPr>
            <w:tcW w:w="1860" w:type="dxa"/>
            <w:noWrap/>
            <w:vAlign w:val="bottom"/>
          </w:tcPr>
          <w:p w14:paraId="2886BDB6" w14:textId="3DD1016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Porter </w:t>
            </w:r>
          </w:p>
        </w:tc>
        <w:tc>
          <w:tcPr>
            <w:tcW w:w="1480" w:type="dxa"/>
            <w:noWrap/>
            <w:vAlign w:val="bottom"/>
          </w:tcPr>
          <w:p w14:paraId="5428AF8E" w14:textId="17B7318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  <w:tc>
          <w:tcPr>
            <w:tcW w:w="1669" w:type="dxa"/>
            <w:noWrap/>
            <w:vAlign w:val="bottom"/>
          </w:tcPr>
          <w:p w14:paraId="37E3BC85" w14:textId="4C83A8E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</w:tr>
      <w:tr w:rsidR="003C11FC" w:rsidRPr="00B8080D" w14:paraId="290A4793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7D95BA6" w14:textId="18A09B1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Francisco </w:t>
            </w:r>
          </w:p>
        </w:tc>
        <w:tc>
          <w:tcPr>
            <w:tcW w:w="1860" w:type="dxa"/>
            <w:noWrap/>
            <w:vAlign w:val="bottom"/>
          </w:tcPr>
          <w:p w14:paraId="089DBFA2" w14:textId="73A3A22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Quintero </w:t>
            </w:r>
          </w:p>
        </w:tc>
        <w:tc>
          <w:tcPr>
            <w:tcW w:w="1480" w:type="dxa"/>
            <w:noWrap/>
            <w:vAlign w:val="bottom"/>
          </w:tcPr>
          <w:p w14:paraId="26CD528A" w14:textId="4315571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  <w:tc>
          <w:tcPr>
            <w:tcW w:w="1669" w:type="dxa"/>
            <w:noWrap/>
            <w:vAlign w:val="bottom"/>
          </w:tcPr>
          <w:p w14:paraId="2DE443D0" w14:textId="5B5CB5F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C11FC" w:rsidRPr="00B8080D" w14:paraId="4DC47C5E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A68910C" w14:textId="453B57B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Aly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68912723" w14:textId="37BA868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Rahemtulla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2397693F" w14:textId="622CF33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  <w:tc>
          <w:tcPr>
            <w:tcW w:w="1669" w:type="dxa"/>
            <w:noWrap/>
            <w:vAlign w:val="bottom"/>
          </w:tcPr>
          <w:p w14:paraId="02AD4F36" w14:textId="2F265A6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3C11FC" w:rsidRPr="00B8080D" w14:paraId="68827C9F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5E4135F" w14:textId="24BBCDE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Yadu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Krishnan </w:t>
            </w:r>
          </w:p>
        </w:tc>
        <w:tc>
          <w:tcPr>
            <w:tcW w:w="1860" w:type="dxa"/>
            <w:noWrap/>
            <w:vAlign w:val="bottom"/>
          </w:tcPr>
          <w:p w14:paraId="19C7D93D" w14:textId="615E9751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Sarathchandran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22E5B5B4" w14:textId="1BF9A90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  <w:tc>
          <w:tcPr>
            <w:tcW w:w="1669" w:type="dxa"/>
            <w:noWrap/>
            <w:vAlign w:val="bottom"/>
          </w:tcPr>
          <w:p w14:paraId="61788B3D" w14:textId="797F901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3C11FC" w:rsidRPr="00B8080D" w14:paraId="7DF65F78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0F3DB51" w14:textId="6B28217E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Anthony </w:t>
            </w:r>
          </w:p>
        </w:tc>
        <w:tc>
          <w:tcPr>
            <w:tcW w:w="1860" w:type="dxa"/>
            <w:noWrap/>
            <w:vAlign w:val="bottom"/>
          </w:tcPr>
          <w:p w14:paraId="5631A06B" w14:textId="1284D493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Sementilli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48E41B96" w14:textId="65700CD2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  <w:tc>
          <w:tcPr>
            <w:tcW w:w="1669" w:type="dxa"/>
            <w:noWrap/>
            <w:vAlign w:val="bottom"/>
          </w:tcPr>
          <w:p w14:paraId="720326DA" w14:textId="6501020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3C11FC" w:rsidRPr="00B8080D" w14:paraId="03026446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6FB97C8C" w14:textId="2AE42170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Jiazhou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39EBEDBD" w14:textId="0E9D871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Shen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2B0C2E46" w14:textId="37EFBA74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  <w:tc>
          <w:tcPr>
            <w:tcW w:w="1669" w:type="dxa"/>
            <w:noWrap/>
            <w:vAlign w:val="bottom"/>
          </w:tcPr>
          <w:p w14:paraId="0D57F944" w14:textId="1F07ED0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3C11FC" w:rsidRPr="00B8080D" w14:paraId="44D9F72D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DCD783F" w14:textId="0B21E866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Saranshu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1E8ABFD0" w14:textId="79FF828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Singla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4BED5E83" w14:textId="6D90C95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  <w:tc>
          <w:tcPr>
            <w:tcW w:w="1669" w:type="dxa"/>
            <w:noWrap/>
            <w:vAlign w:val="bottom"/>
          </w:tcPr>
          <w:p w14:paraId="6C4F9A29" w14:textId="40F36CC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3C11FC" w:rsidRPr="00B8080D" w14:paraId="5CAD345F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8EC62EB" w14:textId="25EE3CA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860" w:type="dxa"/>
            <w:noWrap/>
            <w:vAlign w:val="bottom"/>
          </w:tcPr>
          <w:p w14:paraId="1F9BCEF4" w14:textId="05002E7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Stadel</w:t>
            </w:r>
            <w:proofErr w:type="spellEnd"/>
          </w:p>
        </w:tc>
        <w:tc>
          <w:tcPr>
            <w:tcW w:w="1480" w:type="dxa"/>
            <w:noWrap/>
            <w:vAlign w:val="bottom"/>
          </w:tcPr>
          <w:p w14:paraId="375F2A9A" w14:textId="5C47B16B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  <w:tc>
          <w:tcPr>
            <w:tcW w:w="1669" w:type="dxa"/>
            <w:noWrap/>
            <w:vAlign w:val="bottom"/>
          </w:tcPr>
          <w:p w14:paraId="58F2261E" w14:textId="3281C440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3C11FC" w:rsidRPr="00B8080D" w14:paraId="0A8E78B7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BBF1ACB" w14:textId="7871B693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William </w:t>
            </w:r>
          </w:p>
        </w:tc>
        <w:tc>
          <w:tcPr>
            <w:tcW w:w="1860" w:type="dxa"/>
            <w:noWrap/>
            <w:vAlign w:val="bottom"/>
          </w:tcPr>
          <w:p w14:paraId="6D73C85E" w14:textId="7A25AAB0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Steinhardt </w:t>
            </w:r>
          </w:p>
        </w:tc>
        <w:tc>
          <w:tcPr>
            <w:tcW w:w="1480" w:type="dxa"/>
            <w:noWrap/>
            <w:vAlign w:val="bottom"/>
          </w:tcPr>
          <w:p w14:paraId="0DDAAA46" w14:textId="5C38F64F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  <w:tc>
          <w:tcPr>
            <w:tcW w:w="1669" w:type="dxa"/>
            <w:noWrap/>
            <w:vAlign w:val="bottom"/>
          </w:tcPr>
          <w:p w14:paraId="18C2F71B" w14:textId="210E8D96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C11FC" w:rsidRPr="00B8080D" w14:paraId="7B4E296B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6B9B6E9" w14:textId="1882C35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Kelli </w:t>
            </w:r>
          </w:p>
        </w:tc>
        <w:tc>
          <w:tcPr>
            <w:tcW w:w="1860" w:type="dxa"/>
            <w:noWrap/>
            <w:vAlign w:val="bottom"/>
          </w:tcPr>
          <w:p w14:paraId="6DAAC57C" w14:textId="28540AAB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Stockmal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4B6712C4" w14:textId="55E1E7A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  <w:tc>
          <w:tcPr>
            <w:tcW w:w="1669" w:type="dxa"/>
            <w:noWrap/>
            <w:vAlign w:val="bottom"/>
          </w:tcPr>
          <w:p w14:paraId="4C47D89F" w14:textId="519D161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  <w:tr w:rsidR="003C11FC" w:rsidRPr="00B8080D" w14:paraId="02614D39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097F007" w14:textId="767457DF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Samuel </w:t>
            </w:r>
          </w:p>
        </w:tc>
        <w:tc>
          <w:tcPr>
            <w:tcW w:w="1860" w:type="dxa"/>
            <w:noWrap/>
            <w:vAlign w:val="bottom"/>
          </w:tcPr>
          <w:p w14:paraId="5FDFDD49" w14:textId="2A4DE16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Stuard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2A3921D3" w14:textId="5829449A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  <w:tc>
          <w:tcPr>
            <w:tcW w:w="1669" w:type="dxa"/>
            <w:noWrap/>
            <w:vAlign w:val="bottom"/>
          </w:tcPr>
          <w:p w14:paraId="6CD35498" w14:textId="37E0CF1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3C11FC" w:rsidRPr="00B8080D" w14:paraId="42E2318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69DC3CE0" w14:textId="4815FA4C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Samantha </w:t>
            </w:r>
          </w:p>
        </w:tc>
        <w:tc>
          <w:tcPr>
            <w:tcW w:w="1860" w:type="dxa"/>
            <w:noWrap/>
            <w:vAlign w:val="bottom"/>
          </w:tcPr>
          <w:p w14:paraId="41184DEB" w14:textId="62BF781D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Talley </w:t>
            </w:r>
          </w:p>
        </w:tc>
        <w:tc>
          <w:tcPr>
            <w:tcW w:w="1480" w:type="dxa"/>
            <w:noWrap/>
            <w:vAlign w:val="bottom"/>
          </w:tcPr>
          <w:p w14:paraId="5C721A78" w14:textId="6D6B0BB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  <w:tc>
          <w:tcPr>
            <w:tcW w:w="1669" w:type="dxa"/>
            <w:noWrap/>
            <w:vAlign w:val="bottom"/>
          </w:tcPr>
          <w:p w14:paraId="206E4F3A" w14:textId="3D42E297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3C11FC" w:rsidRPr="00B8080D" w14:paraId="01BB4227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A939AA7" w14:textId="54F151E9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Zachary </w:t>
            </w:r>
          </w:p>
        </w:tc>
        <w:tc>
          <w:tcPr>
            <w:tcW w:w="1860" w:type="dxa"/>
            <w:noWrap/>
            <w:vAlign w:val="bottom"/>
          </w:tcPr>
          <w:p w14:paraId="0BA0EDDC" w14:textId="5DD3FCD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Tener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37D1C7B2" w14:textId="4A2E86E9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  <w:tc>
          <w:tcPr>
            <w:tcW w:w="1669" w:type="dxa"/>
            <w:noWrap/>
            <w:vAlign w:val="bottom"/>
          </w:tcPr>
          <w:p w14:paraId="05E6C90A" w14:textId="263D173E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</w:p>
        </w:tc>
      </w:tr>
      <w:tr w:rsidR="003C11FC" w:rsidRPr="00B8080D" w14:paraId="4A1AABA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07E58A85" w14:textId="0372EFD7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Ritesh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0BFFB437" w14:textId="0890CE9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Uppuluri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6BB1464F" w14:textId="76462A5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  <w:tc>
          <w:tcPr>
            <w:tcW w:w="1669" w:type="dxa"/>
            <w:noWrap/>
            <w:vAlign w:val="bottom"/>
          </w:tcPr>
          <w:p w14:paraId="0AE33952" w14:textId="44E9E1E0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3C11FC" w:rsidRPr="00B8080D" w14:paraId="0C545816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C38B7C1" w14:textId="06E2BD0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Cara </w:t>
            </w:r>
          </w:p>
        </w:tc>
        <w:tc>
          <w:tcPr>
            <w:tcW w:w="1860" w:type="dxa"/>
            <w:noWrap/>
            <w:vAlign w:val="bottom"/>
          </w:tcPr>
          <w:p w14:paraId="26EE51E3" w14:textId="380D867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Vennari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1FC84529" w14:textId="5D646AA6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  <w:tc>
          <w:tcPr>
            <w:tcW w:w="1669" w:type="dxa"/>
            <w:noWrap/>
            <w:vAlign w:val="bottom"/>
          </w:tcPr>
          <w:p w14:paraId="61120B9C" w14:textId="1EE09914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  <w:tr w:rsidR="003C11FC" w:rsidRPr="00B8080D" w14:paraId="5E96091C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1AC3F380" w14:textId="7E72E93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6A612F1E" w14:textId="7D31D822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Wu </w:t>
            </w:r>
          </w:p>
        </w:tc>
        <w:tc>
          <w:tcPr>
            <w:tcW w:w="1480" w:type="dxa"/>
            <w:noWrap/>
            <w:vAlign w:val="bottom"/>
          </w:tcPr>
          <w:p w14:paraId="2D5985E4" w14:textId="623B399C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  <w:tc>
          <w:tcPr>
            <w:tcW w:w="1669" w:type="dxa"/>
            <w:noWrap/>
            <w:vAlign w:val="bottom"/>
          </w:tcPr>
          <w:p w14:paraId="5E723632" w14:textId="386EC6C8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3C11FC" w:rsidRPr="00B8080D" w14:paraId="2264153A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3CE8550F" w14:textId="22A9005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Liang </w:t>
            </w:r>
          </w:p>
        </w:tc>
        <w:tc>
          <w:tcPr>
            <w:tcW w:w="1860" w:type="dxa"/>
            <w:noWrap/>
            <w:vAlign w:val="bottom"/>
          </w:tcPr>
          <w:p w14:paraId="3813EAC7" w14:textId="5267D9A8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Yin </w:t>
            </w:r>
          </w:p>
        </w:tc>
        <w:tc>
          <w:tcPr>
            <w:tcW w:w="1480" w:type="dxa"/>
            <w:noWrap/>
            <w:vAlign w:val="bottom"/>
          </w:tcPr>
          <w:p w14:paraId="6F22B553" w14:textId="628F8C7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  <w:tc>
          <w:tcPr>
            <w:tcW w:w="1669" w:type="dxa"/>
            <w:noWrap/>
            <w:vAlign w:val="bottom"/>
          </w:tcPr>
          <w:p w14:paraId="2193139C" w14:textId="4C63DDBD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NQ</w:t>
            </w:r>
          </w:p>
        </w:tc>
      </w:tr>
      <w:tr w:rsidR="003C11FC" w:rsidRPr="00B8080D" w14:paraId="5378BC84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748F0578" w14:textId="2E3CB504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Rui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noWrap/>
            <w:vAlign w:val="bottom"/>
          </w:tcPr>
          <w:p w14:paraId="2DD1BDA9" w14:textId="17B6FA2A" w:rsidR="003C11FC" w:rsidRPr="00B8080D" w:rsidRDefault="003C11FC" w:rsidP="007A6A0F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Zhang </w:t>
            </w:r>
          </w:p>
        </w:tc>
        <w:tc>
          <w:tcPr>
            <w:tcW w:w="1480" w:type="dxa"/>
            <w:noWrap/>
            <w:vAlign w:val="bottom"/>
          </w:tcPr>
          <w:p w14:paraId="6265D9FA" w14:textId="7E054DB5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  <w:tc>
          <w:tcPr>
            <w:tcW w:w="1669" w:type="dxa"/>
            <w:noWrap/>
            <w:vAlign w:val="bottom"/>
          </w:tcPr>
          <w:p w14:paraId="78684700" w14:textId="3B13CFC1" w:rsidR="003C11FC" w:rsidRPr="00B8080D" w:rsidRDefault="003C11FC" w:rsidP="007A6A0F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3C11FC" w:rsidRPr="00B8080D" w14:paraId="662F655F" w14:textId="77777777" w:rsidTr="008377D9">
        <w:trPr>
          <w:trHeight w:val="300"/>
          <w:jc w:val="center"/>
        </w:trPr>
        <w:tc>
          <w:tcPr>
            <w:tcW w:w="2080" w:type="dxa"/>
            <w:noWrap/>
            <w:vAlign w:val="bottom"/>
          </w:tcPr>
          <w:p w14:paraId="5849922A" w14:textId="1DDD32C2" w:rsidR="003C11FC" w:rsidRPr="00B8080D" w:rsidRDefault="003C11FC" w:rsidP="007A6A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Julia </w:t>
            </w:r>
          </w:p>
        </w:tc>
        <w:tc>
          <w:tcPr>
            <w:tcW w:w="1860" w:type="dxa"/>
            <w:noWrap/>
            <w:vAlign w:val="bottom"/>
          </w:tcPr>
          <w:p w14:paraId="1979316C" w14:textId="3CDE990C" w:rsidR="003C11FC" w:rsidRPr="00B8080D" w:rsidRDefault="003C11FC" w:rsidP="007A6A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Zhao </w:t>
            </w:r>
          </w:p>
        </w:tc>
        <w:tc>
          <w:tcPr>
            <w:tcW w:w="1480" w:type="dxa"/>
            <w:noWrap/>
            <w:vAlign w:val="bottom"/>
          </w:tcPr>
          <w:p w14:paraId="5969BFBE" w14:textId="63503602" w:rsidR="003C11FC" w:rsidRPr="00B8080D" w:rsidRDefault="003C11FC" w:rsidP="007A6A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  <w:tc>
          <w:tcPr>
            <w:tcW w:w="1669" w:type="dxa"/>
            <w:noWrap/>
            <w:vAlign w:val="bottom"/>
          </w:tcPr>
          <w:p w14:paraId="48EDCF1D" w14:textId="63E0813C" w:rsidR="003C11FC" w:rsidRPr="00B8080D" w:rsidRDefault="003C11FC" w:rsidP="007A6A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</w:tbl>
    <w:p w14:paraId="40941B37" w14:textId="6FD082F9" w:rsidR="00D079B8" w:rsidRPr="00451453" w:rsidRDefault="00D079B8" w:rsidP="00D079B8">
      <w:pPr>
        <w:jc w:val="center"/>
        <w:rPr>
          <w:b/>
          <w:color w:val="FF0000"/>
          <w:sz w:val="28"/>
        </w:rPr>
      </w:pPr>
      <w:r>
        <w:rPr>
          <w:b/>
          <w:color w:val="3366FF"/>
          <w:sz w:val="28"/>
        </w:rPr>
        <w:br w:type="page"/>
      </w:r>
      <w:r w:rsidRPr="00451453">
        <w:rPr>
          <w:b/>
          <w:color w:val="FF0000"/>
          <w:sz w:val="28"/>
        </w:rPr>
        <w:t>Sorted by Week 1 groups</w:t>
      </w:r>
    </w:p>
    <w:p w14:paraId="0CE4E9E5" w14:textId="77777777" w:rsidR="0031342B" w:rsidRDefault="0031342B" w:rsidP="00845188"/>
    <w:tbl>
      <w:tblPr>
        <w:tblStyle w:val="TableGrid"/>
        <w:tblW w:w="0" w:type="auto"/>
        <w:jc w:val="center"/>
        <w:tblInd w:w="-128" w:type="dxa"/>
        <w:tblLook w:val="04A0" w:firstRow="1" w:lastRow="0" w:firstColumn="1" w:lastColumn="0" w:noHBand="0" w:noVBand="1"/>
      </w:tblPr>
      <w:tblGrid>
        <w:gridCol w:w="1839"/>
        <w:gridCol w:w="1800"/>
        <w:gridCol w:w="1230"/>
      </w:tblGrid>
      <w:tr w:rsidR="00635604" w:rsidRPr="00B8080D" w14:paraId="505D3BFB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hideMark/>
          </w:tcPr>
          <w:p w14:paraId="5428E4E1" w14:textId="77777777" w:rsidR="00635604" w:rsidRPr="00B8080D" w:rsidRDefault="00635604" w:rsidP="006356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FE16188" w14:textId="77777777" w:rsidR="00635604" w:rsidRPr="00B8080D" w:rsidRDefault="00635604" w:rsidP="006356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hideMark/>
          </w:tcPr>
          <w:p w14:paraId="696E7E04" w14:textId="77777777" w:rsidR="00913680" w:rsidRPr="00B8080D" w:rsidRDefault="00913680" w:rsidP="009136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Week 1</w:t>
            </w:r>
          </w:p>
          <w:p w14:paraId="4467776C" w14:textId="214EAEC7" w:rsidR="00635604" w:rsidRPr="00B8080D" w:rsidRDefault="00913680" w:rsidP="00B808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B8080D" w:rsidRPr="00B8080D">
              <w:rPr>
                <w:rFonts w:ascii="Times New Roman" w:eastAsia="Times New Roman" w:hAnsi="Times New Roman" w:cs="Times New Roman"/>
                <w:b/>
                <w:bCs/>
              </w:rPr>
              <w:t>X-ray</w:t>
            </w: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8080D" w:rsidRPr="00B8080D" w14:paraId="4AE1AB5C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23D2EC8B" w14:textId="4C8AC220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800" w:type="dxa"/>
            <w:noWrap/>
            <w:vAlign w:val="bottom"/>
          </w:tcPr>
          <w:p w14:paraId="6DC95A99" w14:textId="59BE6C8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Bouck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60A59212" w14:textId="19E105F5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</w:tr>
      <w:tr w:rsidR="00B8080D" w:rsidRPr="00B8080D" w14:paraId="5A8CAA35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4E77B4B3" w14:textId="02688A1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800" w:type="dxa"/>
            <w:noWrap/>
            <w:vAlign w:val="bottom"/>
          </w:tcPr>
          <w:p w14:paraId="615C0D6B" w14:textId="0047B76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Kastilani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237BAC45" w14:textId="5971F719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</w:tr>
      <w:tr w:rsidR="00B8080D" w:rsidRPr="00B8080D" w14:paraId="092086D3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616A969B" w14:textId="10B0F2F9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Yuan </w:t>
            </w:r>
          </w:p>
        </w:tc>
        <w:tc>
          <w:tcPr>
            <w:tcW w:w="1800" w:type="dxa"/>
            <w:noWrap/>
            <w:vAlign w:val="bottom"/>
          </w:tcPr>
          <w:p w14:paraId="5120B2F7" w14:textId="379616C5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230" w:type="dxa"/>
            <w:noWrap/>
            <w:vAlign w:val="bottom"/>
          </w:tcPr>
          <w:p w14:paraId="6E7E94D4" w14:textId="1DB95299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</w:tr>
      <w:tr w:rsidR="00B8080D" w:rsidRPr="00B8080D" w14:paraId="5D4B41CF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3FE0FF3B" w14:textId="18F1991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Cheng-Hung </w:t>
            </w:r>
          </w:p>
        </w:tc>
        <w:tc>
          <w:tcPr>
            <w:tcW w:w="1800" w:type="dxa"/>
            <w:noWrap/>
            <w:vAlign w:val="bottom"/>
          </w:tcPr>
          <w:p w14:paraId="35AC4537" w14:textId="0669CEF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Lin </w:t>
            </w:r>
          </w:p>
        </w:tc>
        <w:tc>
          <w:tcPr>
            <w:tcW w:w="1230" w:type="dxa"/>
            <w:noWrap/>
            <w:vAlign w:val="bottom"/>
          </w:tcPr>
          <w:p w14:paraId="2CE80D19" w14:textId="59A49B3D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XA</w:t>
            </w:r>
          </w:p>
        </w:tc>
      </w:tr>
      <w:tr w:rsidR="00B8080D" w:rsidRPr="00B8080D" w14:paraId="5B334409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2B289836" w14:textId="42B2D2F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Eric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4F642CAD" w14:textId="5CB6AF9F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Bailey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112D99D" w14:textId="27B283F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</w:tr>
      <w:tr w:rsidR="00B8080D" w:rsidRPr="00B8080D" w14:paraId="408F6B50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58C5EB9A" w14:textId="3E82435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Alexandria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3BEC6716" w14:textId="755CCF3F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Hoeher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73B7F4C" w14:textId="61FCA01E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</w:tr>
      <w:tr w:rsidR="00B8080D" w:rsidRPr="00B8080D" w14:paraId="562A4E16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5914BAB2" w14:textId="59C5655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0B4B2851" w14:textId="07EE6579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Jayaraman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D56633F" w14:textId="1C7C9B38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</w:tr>
      <w:tr w:rsidR="00B8080D" w:rsidRPr="00B8080D" w14:paraId="43309D82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300298E8" w14:textId="14257C3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Sheena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6EB0B9DF" w14:textId="298CD6E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Patel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CD785B1" w14:textId="2B560DB6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XB</w:t>
            </w:r>
          </w:p>
        </w:tc>
      </w:tr>
      <w:tr w:rsidR="00B8080D" w:rsidRPr="00B8080D" w14:paraId="603DFE69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3B1765A2" w14:textId="2B8B631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Charles </w:t>
            </w:r>
          </w:p>
        </w:tc>
        <w:tc>
          <w:tcPr>
            <w:tcW w:w="1800" w:type="dxa"/>
            <w:noWrap/>
            <w:vAlign w:val="bottom"/>
          </w:tcPr>
          <w:p w14:paraId="0BA2D6CA" w14:textId="3D0C8A7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Culbertson </w:t>
            </w:r>
          </w:p>
        </w:tc>
        <w:tc>
          <w:tcPr>
            <w:tcW w:w="1230" w:type="dxa"/>
            <w:noWrap/>
            <w:vAlign w:val="bottom"/>
          </w:tcPr>
          <w:p w14:paraId="0116BC2F" w14:textId="133536B6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</w:tr>
      <w:tr w:rsidR="00B8080D" w:rsidRPr="00B8080D" w14:paraId="2FA6A64E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4555E9D9" w14:textId="1063E6F6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Berkley </w:t>
            </w:r>
          </w:p>
        </w:tc>
        <w:tc>
          <w:tcPr>
            <w:tcW w:w="1800" w:type="dxa"/>
            <w:noWrap/>
            <w:vAlign w:val="bottom"/>
          </w:tcPr>
          <w:p w14:paraId="0BF8F7C3" w14:textId="123C059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Hillis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6945A3B8" w14:textId="1296AFC7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</w:tr>
      <w:tr w:rsidR="00B8080D" w:rsidRPr="00B8080D" w14:paraId="3098CB7C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2746DDB9" w14:textId="31309700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Zhiming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14:paraId="64B4BE73" w14:textId="7B6DD34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Liu </w:t>
            </w:r>
          </w:p>
        </w:tc>
        <w:tc>
          <w:tcPr>
            <w:tcW w:w="1230" w:type="dxa"/>
            <w:noWrap/>
            <w:vAlign w:val="bottom"/>
          </w:tcPr>
          <w:p w14:paraId="04FB1D1E" w14:textId="60CBE112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</w:tr>
      <w:tr w:rsidR="00B8080D" w:rsidRPr="00B8080D" w14:paraId="6D7DC868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70C327BD" w14:textId="253AE31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Ritesh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14:paraId="09D879BF" w14:textId="508D4FB6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Uppuluri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50C34012" w14:textId="719367F0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XC</w:t>
            </w:r>
          </w:p>
        </w:tc>
      </w:tr>
      <w:tr w:rsidR="00B8080D" w:rsidRPr="00B8080D" w14:paraId="04DD043A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0D7E1DC5" w14:textId="19C0C33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Sajna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3A48B5E8" w14:textId="18A3DF0F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Hameed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277469F" w14:textId="5E33271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</w:tr>
      <w:tr w:rsidR="00B8080D" w:rsidRPr="00B8080D" w14:paraId="2B2C524D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2DF7DCF8" w14:textId="5C2C19C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Chen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18E4DCE7" w14:textId="4F382CF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EFB5659" w14:textId="628D88BE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</w:tr>
      <w:tr w:rsidR="00B8080D" w:rsidRPr="00B8080D" w14:paraId="19B4FF5B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5E5E0FC4" w14:textId="76C409D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Kristen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598FAA18" w14:textId="4D8381F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Pace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77D3707" w14:textId="3CA416E4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</w:tr>
      <w:tr w:rsidR="00B8080D" w:rsidRPr="00B8080D" w14:paraId="4F8B9195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4FB50A9E" w14:textId="1D5CB48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Zachary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6F6530F4" w14:textId="2E9B10F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Tener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813ED84" w14:textId="3FE8FDFD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XD</w:t>
            </w:r>
          </w:p>
        </w:tc>
      </w:tr>
      <w:tr w:rsidR="00B8080D" w:rsidRPr="00B8080D" w14:paraId="52E0C67B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385CD68C" w14:textId="779AA68F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Kai </w:t>
            </w:r>
          </w:p>
        </w:tc>
        <w:tc>
          <w:tcPr>
            <w:tcW w:w="1800" w:type="dxa"/>
            <w:noWrap/>
            <w:vAlign w:val="bottom"/>
          </w:tcPr>
          <w:p w14:paraId="5C9F9565" w14:textId="013C3D6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Gong </w:t>
            </w:r>
          </w:p>
        </w:tc>
        <w:tc>
          <w:tcPr>
            <w:tcW w:w="1230" w:type="dxa"/>
            <w:noWrap/>
            <w:vAlign w:val="bottom"/>
          </w:tcPr>
          <w:p w14:paraId="71332A0A" w14:textId="2F14B57E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</w:tr>
      <w:tr w:rsidR="00B8080D" w:rsidRPr="00B8080D" w14:paraId="0BD0217E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142B3879" w14:textId="72E99766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Tingkun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14:paraId="592240FD" w14:textId="7EA5834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Liu </w:t>
            </w:r>
          </w:p>
        </w:tc>
        <w:tc>
          <w:tcPr>
            <w:tcW w:w="1230" w:type="dxa"/>
            <w:noWrap/>
            <w:vAlign w:val="bottom"/>
          </w:tcPr>
          <w:p w14:paraId="12240B3F" w14:textId="2FFF94EB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</w:tr>
      <w:tr w:rsidR="00B8080D" w:rsidRPr="00B8080D" w14:paraId="2FE69066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4AA19BB1" w14:textId="6A4DE6C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Crystal </w:t>
            </w:r>
          </w:p>
        </w:tc>
        <w:tc>
          <w:tcPr>
            <w:tcW w:w="1800" w:type="dxa"/>
            <w:noWrap/>
            <w:vAlign w:val="bottom"/>
          </w:tcPr>
          <w:p w14:paraId="34DEA2A1" w14:textId="0054EB0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Owens </w:t>
            </w:r>
          </w:p>
        </w:tc>
        <w:tc>
          <w:tcPr>
            <w:tcW w:w="1230" w:type="dxa"/>
            <w:noWrap/>
            <w:vAlign w:val="bottom"/>
          </w:tcPr>
          <w:p w14:paraId="5C11BF59" w14:textId="207E5EAD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</w:tr>
      <w:tr w:rsidR="00B8080D" w:rsidRPr="00B8080D" w14:paraId="270A08F8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3B3E7571" w14:textId="2902BBD6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Benjamin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62C4877" w14:textId="606AE4B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Ponto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4BE4E3F5" w14:textId="4891943C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XE</w:t>
            </w:r>
          </w:p>
        </w:tc>
      </w:tr>
      <w:tr w:rsidR="00B8080D" w:rsidRPr="00B8080D" w14:paraId="13193CA8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4706D933" w14:textId="0F7B9A4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Eve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6CC761D3" w14:textId="62328A5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Mozur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3800D5DC" w14:textId="0AD8A7E4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</w:tr>
      <w:tr w:rsidR="00B8080D" w:rsidRPr="00B8080D" w14:paraId="4822419B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4A38A371" w14:textId="0353662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Nathan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79E2F88B" w14:textId="09D76DA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Nakamura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365EC2D" w14:textId="0CC634C0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</w:tr>
      <w:tr w:rsidR="00B8080D" w:rsidRPr="00B8080D" w14:paraId="0669B661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653BA72E" w14:textId="4C9D4385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Aly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3C8981AD" w14:textId="15F1CCC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Rahemtulla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240AE41" w14:textId="590A239A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</w:tr>
      <w:tr w:rsidR="00B8080D" w:rsidRPr="00B8080D" w14:paraId="6E0423E4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208654A6" w14:textId="5054AC1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Yadu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Krishnan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5C6A319F" w14:textId="7050020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Sarathchandran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0FE7CBC" w14:textId="612FC762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XF</w:t>
            </w:r>
          </w:p>
        </w:tc>
      </w:tr>
      <w:tr w:rsidR="00B8080D" w:rsidRPr="00B8080D" w14:paraId="4400FE9D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2FE1DBBD" w14:textId="1B947A2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Corey </w:t>
            </w:r>
          </w:p>
        </w:tc>
        <w:tc>
          <w:tcPr>
            <w:tcW w:w="1800" w:type="dxa"/>
            <w:noWrap/>
            <w:vAlign w:val="bottom"/>
          </w:tcPr>
          <w:p w14:paraId="06B7A985" w14:textId="235FC805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Frank </w:t>
            </w:r>
          </w:p>
        </w:tc>
        <w:tc>
          <w:tcPr>
            <w:tcW w:w="1230" w:type="dxa"/>
            <w:noWrap/>
            <w:vAlign w:val="bottom"/>
          </w:tcPr>
          <w:p w14:paraId="4EEF0E36" w14:textId="2796180E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</w:tr>
      <w:tr w:rsidR="00B8080D" w:rsidRPr="00B8080D" w14:paraId="222B128D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7534B46F" w14:textId="72A6D88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Cameron </w:t>
            </w:r>
          </w:p>
        </w:tc>
        <w:tc>
          <w:tcPr>
            <w:tcW w:w="1800" w:type="dxa"/>
            <w:noWrap/>
            <w:vAlign w:val="bottom"/>
          </w:tcPr>
          <w:p w14:paraId="01FAF9A5" w14:textId="2AB097E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Holder </w:t>
            </w:r>
          </w:p>
        </w:tc>
        <w:tc>
          <w:tcPr>
            <w:tcW w:w="1230" w:type="dxa"/>
            <w:noWrap/>
            <w:vAlign w:val="bottom"/>
          </w:tcPr>
          <w:p w14:paraId="1447D109" w14:textId="19C28E22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</w:tr>
      <w:tr w:rsidR="00B8080D" w:rsidRPr="00B8080D" w14:paraId="55C0B204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69737241" w14:textId="680B7DC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Bryan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F308F3" w14:textId="22C6694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Owens-Baird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62AB03E1" w14:textId="28903242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</w:tr>
      <w:tr w:rsidR="00B8080D" w:rsidRPr="00B8080D" w14:paraId="261B7C05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5C7A3724" w14:textId="6C004CB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Liang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A24B4D" w14:textId="428F0B70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Yin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082FA00B" w14:textId="6D7F284A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XG</w:t>
            </w:r>
          </w:p>
        </w:tc>
      </w:tr>
      <w:tr w:rsidR="00B8080D" w:rsidRPr="00B8080D" w14:paraId="6F9EC407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0771A43C" w14:textId="367C4D7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Anthony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2DB65229" w14:textId="063582F6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Krzysko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467AC9DB" w14:textId="34F084A3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</w:tr>
      <w:tr w:rsidR="00B8080D" w:rsidRPr="00B8080D" w14:paraId="3237C6A6" w14:textId="77777777" w:rsidTr="006223FB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38D328D8" w14:textId="1AB224D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Kelli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17D2BA51" w14:textId="6927FF5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Stockmal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A4272B9" w14:textId="3648E11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</w:tr>
      <w:tr w:rsidR="00B8080D" w:rsidRPr="00B8080D" w14:paraId="2236F39B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20CCA4ED" w14:textId="552B6829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Cara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65DFCAAC" w14:textId="46A5803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Vennari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56F19A0" w14:textId="24EE5F99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</w:tr>
      <w:tr w:rsidR="00B8080D" w:rsidRPr="00B8080D" w14:paraId="167B57C0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F2F2F2" w:themeFill="background1" w:themeFillShade="F2"/>
            <w:noWrap/>
            <w:vAlign w:val="bottom"/>
          </w:tcPr>
          <w:p w14:paraId="312C4B0A" w14:textId="1E2F19B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Rui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0B478E49" w14:textId="382039B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Zhang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32A3D37" w14:textId="756F5AA8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XH</w:t>
            </w:r>
          </w:p>
        </w:tc>
      </w:tr>
      <w:tr w:rsidR="00B8080D" w:rsidRPr="00B8080D" w14:paraId="318A270F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14E22264" w14:textId="2F8534F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Stephanie </w:t>
            </w:r>
          </w:p>
        </w:tc>
        <w:tc>
          <w:tcPr>
            <w:tcW w:w="1800" w:type="dxa"/>
            <w:noWrap/>
            <w:vAlign w:val="bottom"/>
          </w:tcPr>
          <w:p w14:paraId="424E0E4D" w14:textId="37D08BB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Carpenter </w:t>
            </w:r>
          </w:p>
        </w:tc>
        <w:tc>
          <w:tcPr>
            <w:tcW w:w="1230" w:type="dxa"/>
            <w:noWrap/>
            <w:vAlign w:val="bottom"/>
          </w:tcPr>
          <w:p w14:paraId="47876DC0" w14:textId="031301D0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</w:tr>
      <w:tr w:rsidR="00B8080D" w:rsidRPr="00B8080D" w14:paraId="264C66A2" w14:textId="77777777" w:rsidTr="006223FB">
        <w:trPr>
          <w:trHeight w:val="300"/>
          <w:jc w:val="center"/>
        </w:trPr>
        <w:tc>
          <w:tcPr>
            <w:tcW w:w="1839" w:type="dxa"/>
            <w:noWrap/>
            <w:vAlign w:val="bottom"/>
          </w:tcPr>
          <w:p w14:paraId="1C0928CB" w14:textId="2BCA13F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Saptarshi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14:paraId="266EAC05" w14:textId="7BB880A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Chakraborty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7EC9FF19" w14:textId="5637AE36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</w:tr>
      <w:tr w:rsidR="00B8080D" w:rsidRPr="00B8080D" w14:paraId="699906E6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5C0A14C4" w14:textId="2CB904A9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Junchuan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9CB7AB9" w14:textId="5150A9B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Fang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5E2FC4AD" w14:textId="540073F2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</w:tr>
      <w:tr w:rsidR="00B8080D" w:rsidRPr="00B8080D" w14:paraId="497EE988" w14:textId="77777777" w:rsidTr="00B8080D">
        <w:trPr>
          <w:trHeight w:val="300"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2EAA8E88" w14:textId="5EBE38B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Benjamin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2ABD3D" w14:textId="71EC42B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Palmer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62AAB216" w14:textId="03D62B9C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XI</w:t>
            </w:r>
          </w:p>
        </w:tc>
      </w:tr>
    </w:tbl>
    <w:p w14:paraId="0D2F4035" w14:textId="77777777" w:rsidR="00913680" w:rsidRDefault="00913680" w:rsidP="00635604">
      <w:pPr>
        <w:jc w:val="center"/>
        <w:rPr>
          <w:b/>
          <w:color w:val="FF0000"/>
          <w:sz w:val="28"/>
        </w:rPr>
      </w:pPr>
    </w:p>
    <w:p w14:paraId="1443C287" w14:textId="77777777" w:rsidR="00B8080D" w:rsidRDefault="00B8080D" w:rsidP="00635604">
      <w:pPr>
        <w:jc w:val="center"/>
        <w:rPr>
          <w:b/>
          <w:color w:val="FF0000"/>
          <w:sz w:val="28"/>
        </w:rPr>
      </w:pPr>
    </w:p>
    <w:p w14:paraId="68BED764" w14:textId="77777777" w:rsidR="00913680" w:rsidRDefault="00913680" w:rsidP="00635604">
      <w:pPr>
        <w:jc w:val="center"/>
        <w:rPr>
          <w:b/>
          <w:color w:val="FF0000"/>
          <w:sz w:val="28"/>
        </w:rPr>
      </w:pPr>
    </w:p>
    <w:p w14:paraId="7C5A029F" w14:textId="77777777" w:rsidR="00913680" w:rsidRDefault="00913680" w:rsidP="00635604">
      <w:pPr>
        <w:jc w:val="center"/>
        <w:rPr>
          <w:b/>
          <w:color w:val="FF0000"/>
          <w:sz w:val="28"/>
        </w:rPr>
      </w:pPr>
    </w:p>
    <w:p w14:paraId="119BAA1E" w14:textId="77777777" w:rsidR="00635604" w:rsidRPr="00451453" w:rsidRDefault="00635604" w:rsidP="00635604">
      <w:pPr>
        <w:jc w:val="center"/>
        <w:rPr>
          <w:b/>
          <w:color w:val="FF0000"/>
          <w:sz w:val="28"/>
        </w:rPr>
      </w:pPr>
      <w:r w:rsidRPr="00451453">
        <w:rPr>
          <w:b/>
          <w:color w:val="FF0000"/>
          <w:sz w:val="28"/>
        </w:rPr>
        <w:t>Sorted by Week 1 groups (continued)</w:t>
      </w:r>
    </w:p>
    <w:p w14:paraId="38D08B6D" w14:textId="77777777" w:rsidR="00635604" w:rsidRDefault="00635604">
      <w:pPr>
        <w:jc w:val="center"/>
      </w:pPr>
    </w:p>
    <w:tbl>
      <w:tblPr>
        <w:tblStyle w:val="TableGrid"/>
        <w:tblW w:w="0" w:type="auto"/>
        <w:jc w:val="center"/>
        <w:tblInd w:w="-128" w:type="dxa"/>
        <w:tblLook w:val="04A0" w:firstRow="1" w:lastRow="0" w:firstColumn="1" w:lastColumn="0" w:noHBand="0" w:noVBand="1"/>
      </w:tblPr>
      <w:tblGrid>
        <w:gridCol w:w="1907"/>
        <w:gridCol w:w="1800"/>
        <w:gridCol w:w="1230"/>
      </w:tblGrid>
      <w:tr w:rsidR="00635604" w:rsidRPr="00B8080D" w14:paraId="701DE0FD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</w:tcPr>
          <w:p w14:paraId="294B6487" w14:textId="42311886" w:rsidR="00635604" w:rsidRPr="00B8080D" w:rsidRDefault="00635604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</w:tcPr>
          <w:p w14:paraId="4C5C4D02" w14:textId="7086B0EE" w:rsidR="00635604" w:rsidRPr="00B8080D" w:rsidRDefault="00635604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</w:tcPr>
          <w:p w14:paraId="490AC94E" w14:textId="18936018" w:rsidR="00635604" w:rsidRPr="00B8080D" w:rsidRDefault="00913680" w:rsidP="006356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 xml:space="preserve">Week </w:t>
            </w:r>
            <w:r w:rsidR="00B8080D" w:rsidRPr="00B8080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0C0327E3" w14:textId="6F680AA0" w:rsidR="00913680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b/>
                <w:bCs/>
              </w:rPr>
              <w:t>(X-ray)</w:t>
            </w:r>
          </w:p>
        </w:tc>
      </w:tr>
      <w:tr w:rsidR="00B8080D" w:rsidRPr="00B8080D" w14:paraId="6D7D2AB9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auto"/>
            <w:noWrap/>
            <w:vAlign w:val="bottom"/>
          </w:tcPr>
          <w:p w14:paraId="355E099F" w14:textId="634EBF23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Travis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A3F61F" w14:textId="402F64D3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Douglas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7425E989" w14:textId="0F916CE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</w:tr>
      <w:tr w:rsidR="00B8080D" w:rsidRPr="00B8080D" w14:paraId="51DE2B83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auto"/>
            <w:noWrap/>
            <w:vAlign w:val="bottom"/>
          </w:tcPr>
          <w:p w14:paraId="7EFA91E0" w14:textId="5C02FB92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Jennifer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BB2DCA" w14:textId="570DD764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Morey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40D8A27B" w14:textId="0FC95917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</w:tr>
      <w:tr w:rsidR="00B8080D" w:rsidRPr="00B8080D" w14:paraId="4E6BE548" w14:textId="77777777" w:rsidTr="006223FB">
        <w:trPr>
          <w:trHeight w:val="300"/>
          <w:jc w:val="center"/>
        </w:trPr>
        <w:tc>
          <w:tcPr>
            <w:tcW w:w="1907" w:type="dxa"/>
            <w:noWrap/>
            <w:vAlign w:val="bottom"/>
          </w:tcPr>
          <w:p w14:paraId="60F10F2A" w14:textId="4A033BA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Justin </w:t>
            </w:r>
          </w:p>
        </w:tc>
        <w:tc>
          <w:tcPr>
            <w:tcW w:w="1800" w:type="dxa"/>
            <w:noWrap/>
            <w:vAlign w:val="bottom"/>
          </w:tcPr>
          <w:p w14:paraId="1ADFAF8D" w14:textId="1A83082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Paloni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125E8047" w14:textId="5EC80BE7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</w:tr>
      <w:tr w:rsidR="00B8080D" w:rsidRPr="00B8080D" w14:paraId="64992308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auto"/>
            <w:noWrap/>
            <w:vAlign w:val="bottom"/>
          </w:tcPr>
          <w:p w14:paraId="1C47CB8F" w14:textId="58F0EEC0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Samuel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958DC9B" w14:textId="6D051BC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Stuard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3113EDDE" w14:textId="798092A5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XJ</w:t>
            </w:r>
          </w:p>
        </w:tc>
      </w:tr>
      <w:tr w:rsidR="00B8080D" w:rsidRPr="00B8080D" w14:paraId="3B583B03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61E1CB63" w14:textId="4F59659F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Peter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2E447ADE" w14:textId="11B7E22E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Dudenas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42A71B0" w14:textId="23D44369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</w:tr>
      <w:tr w:rsidR="00B8080D" w:rsidRPr="00B8080D" w14:paraId="6B9C133A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42DCC645" w14:textId="066DB5C0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Francisco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2AAF194A" w14:textId="356DC56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Quintero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A69E5A8" w14:textId="416F4494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</w:tr>
      <w:tr w:rsidR="00B8080D" w:rsidRPr="00B8080D" w14:paraId="6DC3AB35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5D9A96EC" w14:textId="6872BDC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Saranshu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0E9CC982" w14:textId="7D90B714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Singla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2FEB37AD" w14:textId="486329D1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</w:tr>
      <w:tr w:rsidR="00B8080D" w:rsidRPr="00B8080D" w14:paraId="2623B078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068BF569" w14:textId="2D16859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42527903" w14:textId="7920CA35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Stadel</w:t>
            </w:r>
            <w:proofErr w:type="spellEnd"/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0F946F2" w14:textId="14E48FD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XK</w:t>
            </w:r>
          </w:p>
        </w:tc>
      </w:tr>
      <w:tr w:rsidR="00B8080D" w:rsidRPr="00B8080D" w14:paraId="345C9947" w14:textId="77777777" w:rsidTr="006223FB">
        <w:trPr>
          <w:trHeight w:val="300"/>
          <w:jc w:val="center"/>
        </w:trPr>
        <w:tc>
          <w:tcPr>
            <w:tcW w:w="1907" w:type="dxa"/>
            <w:noWrap/>
            <w:vAlign w:val="bottom"/>
          </w:tcPr>
          <w:p w14:paraId="4235BD7E" w14:textId="288143E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Thomas </w:t>
            </w:r>
          </w:p>
        </w:tc>
        <w:tc>
          <w:tcPr>
            <w:tcW w:w="1800" w:type="dxa"/>
            <w:noWrap/>
            <w:vAlign w:val="bottom"/>
          </w:tcPr>
          <w:p w14:paraId="22B352B5" w14:textId="4C666BA2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Johnson </w:t>
            </w:r>
          </w:p>
        </w:tc>
        <w:tc>
          <w:tcPr>
            <w:tcW w:w="1230" w:type="dxa"/>
            <w:noWrap/>
            <w:vAlign w:val="bottom"/>
          </w:tcPr>
          <w:p w14:paraId="5478AB9D" w14:textId="668E2BD7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</w:tr>
      <w:tr w:rsidR="00B8080D" w:rsidRPr="00B8080D" w14:paraId="4A4906A9" w14:textId="77777777" w:rsidTr="006223FB">
        <w:trPr>
          <w:trHeight w:val="300"/>
          <w:jc w:val="center"/>
        </w:trPr>
        <w:tc>
          <w:tcPr>
            <w:tcW w:w="1907" w:type="dxa"/>
            <w:noWrap/>
            <w:vAlign w:val="bottom"/>
          </w:tcPr>
          <w:p w14:paraId="5F70FA34" w14:textId="3CD0D5F0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Alex </w:t>
            </w:r>
          </w:p>
        </w:tc>
        <w:tc>
          <w:tcPr>
            <w:tcW w:w="1800" w:type="dxa"/>
            <w:noWrap/>
            <w:vAlign w:val="bottom"/>
          </w:tcPr>
          <w:p w14:paraId="0C3B8CB0" w14:textId="12FC88B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Khammang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6390EFB6" w14:textId="5D336CED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</w:tr>
      <w:tr w:rsidR="00B8080D" w:rsidRPr="00B8080D" w14:paraId="40007DC3" w14:textId="77777777" w:rsidTr="006223FB">
        <w:trPr>
          <w:trHeight w:val="300"/>
          <w:jc w:val="center"/>
        </w:trPr>
        <w:tc>
          <w:tcPr>
            <w:tcW w:w="1907" w:type="dxa"/>
            <w:noWrap/>
            <w:vAlign w:val="bottom"/>
          </w:tcPr>
          <w:p w14:paraId="6E9170A9" w14:textId="61AC5DD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Zach </w:t>
            </w:r>
          </w:p>
        </w:tc>
        <w:tc>
          <w:tcPr>
            <w:tcW w:w="1800" w:type="dxa"/>
            <w:noWrap/>
            <w:vAlign w:val="bottom"/>
          </w:tcPr>
          <w:p w14:paraId="5C9BF97B" w14:textId="1BC1BD4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Porter </w:t>
            </w:r>
          </w:p>
        </w:tc>
        <w:tc>
          <w:tcPr>
            <w:tcW w:w="1230" w:type="dxa"/>
            <w:noWrap/>
            <w:vAlign w:val="bottom"/>
          </w:tcPr>
          <w:p w14:paraId="66BEC7B6" w14:textId="5504B831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</w:tr>
      <w:tr w:rsidR="00B8080D" w:rsidRPr="00B8080D" w14:paraId="5C875D55" w14:textId="77777777" w:rsidTr="00B8080D">
        <w:trPr>
          <w:trHeight w:val="300"/>
          <w:jc w:val="center"/>
        </w:trPr>
        <w:tc>
          <w:tcPr>
            <w:tcW w:w="1907" w:type="dxa"/>
            <w:shd w:val="clear" w:color="auto" w:fill="auto"/>
            <w:noWrap/>
            <w:vAlign w:val="bottom"/>
          </w:tcPr>
          <w:p w14:paraId="6DE58A36" w14:textId="76619DD5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Jiazhou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9F43ACC" w14:textId="4A069F5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Shen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49805D48" w14:textId="748FD2BD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</w:tc>
      </w:tr>
      <w:tr w:rsidR="00B8080D" w:rsidRPr="00B8080D" w14:paraId="45CF0FC3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50147F56" w14:textId="7BA623C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Tieyan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3D65F0F1" w14:textId="3E2B91C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Chang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AD91A35" w14:textId="0C8F765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</w:tr>
      <w:tr w:rsidR="00B8080D" w:rsidRPr="00B8080D" w14:paraId="44FCDD0D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339C81A2" w14:textId="42B3260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Raul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1625FCDF" w14:textId="0F167E0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Florez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4A62A265" w14:textId="05C73BCE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</w:tr>
      <w:tr w:rsidR="00B8080D" w:rsidRPr="00B8080D" w14:paraId="42B95CD5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33B905D4" w14:textId="183E9899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Bing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5C216224" w14:textId="68C8202B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7BEEDE7" w14:textId="39089A39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</w:tr>
      <w:tr w:rsidR="00B8080D" w:rsidRPr="00B8080D" w14:paraId="7AEA8870" w14:textId="77777777" w:rsidTr="00B8080D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5C2B2DC5" w14:textId="22CDF19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Tucker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7F87C8F6" w14:textId="657EAF19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Murrey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73582E0" w14:textId="317CF6DF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</w:tr>
      <w:tr w:rsidR="00B8080D" w:rsidRPr="00B8080D" w14:paraId="380817B0" w14:textId="77777777" w:rsidTr="00B8080D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12813251" w14:textId="7C937C1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William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01740A32" w14:textId="33B17F8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Steinhardt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BB7DF8D" w14:textId="4E3CF5A9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XM</w:t>
            </w:r>
          </w:p>
        </w:tc>
      </w:tr>
      <w:tr w:rsidR="00B8080D" w:rsidRPr="00B8080D" w14:paraId="338ED10E" w14:textId="77777777" w:rsidTr="006223FB">
        <w:trPr>
          <w:trHeight w:val="300"/>
          <w:jc w:val="center"/>
        </w:trPr>
        <w:tc>
          <w:tcPr>
            <w:tcW w:w="1907" w:type="dxa"/>
            <w:noWrap/>
            <w:vAlign w:val="bottom"/>
          </w:tcPr>
          <w:p w14:paraId="29819CB8" w14:textId="5D201CCD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Marm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noWrap/>
            <w:vAlign w:val="bottom"/>
          </w:tcPr>
          <w:p w14:paraId="6C661A41" w14:textId="2D07005C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Dixit </w:t>
            </w:r>
          </w:p>
        </w:tc>
        <w:tc>
          <w:tcPr>
            <w:tcW w:w="1230" w:type="dxa"/>
            <w:noWrap/>
            <w:vAlign w:val="bottom"/>
          </w:tcPr>
          <w:p w14:paraId="240A2088" w14:textId="6A7B5548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</w:tr>
      <w:tr w:rsidR="00B8080D" w:rsidRPr="00B8080D" w14:paraId="1C193BF4" w14:textId="77777777" w:rsidTr="006223FB">
        <w:trPr>
          <w:trHeight w:val="300"/>
          <w:jc w:val="center"/>
        </w:trPr>
        <w:tc>
          <w:tcPr>
            <w:tcW w:w="1907" w:type="dxa"/>
            <w:noWrap/>
            <w:vAlign w:val="bottom"/>
          </w:tcPr>
          <w:p w14:paraId="08F6E327" w14:textId="0B2FC9A5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Erik</w:t>
            </w:r>
          </w:p>
        </w:tc>
        <w:tc>
          <w:tcPr>
            <w:tcW w:w="1800" w:type="dxa"/>
            <w:noWrap/>
            <w:vAlign w:val="bottom"/>
          </w:tcPr>
          <w:p w14:paraId="0274F336" w14:textId="0B5D551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Hadland</w:t>
            </w:r>
            <w:proofErr w:type="spellEnd"/>
          </w:p>
        </w:tc>
        <w:tc>
          <w:tcPr>
            <w:tcW w:w="1230" w:type="dxa"/>
            <w:noWrap/>
            <w:vAlign w:val="bottom"/>
          </w:tcPr>
          <w:p w14:paraId="5BA32041" w14:textId="244EF5BD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</w:tr>
      <w:tr w:rsidR="00B8080D" w:rsidRPr="00B8080D" w14:paraId="40F0E8CB" w14:textId="77777777" w:rsidTr="00B8080D">
        <w:trPr>
          <w:trHeight w:val="300"/>
          <w:jc w:val="center"/>
        </w:trPr>
        <w:tc>
          <w:tcPr>
            <w:tcW w:w="1907" w:type="dxa"/>
            <w:shd w:val="clear" w:color="auto" w:fill="auto"/>
            <w:noWrap/>
            <w:vAlign w:val="bottom"/>
          </w:tcPr>
          <w:p w14:paraId="0F1DBE0F" w14:textId="29F0020A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Tyson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31104B1" w14:textId="2D151F07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Lanigan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-Atkins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3EEDB977" w14:textId="1BB37E12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</w:tr>
      <w:tr w:rsidR="00B8080D" w:rsidRPr="00B8080D" w14:paraId="621DCDC2" w14:textId="77777777" w:rsidTr="00B8080D">
        <w:trPr>
          <w:trHeight w:val="300"/>
          <w:jc w:val="center"/>
        </w:trPr>
        <w:tc>
          <w:tcPr>
            <w:tcW w:w="1907" w:type="dxa"/>
            <w:shd w:val="clear" w:color="auto" w:fill="auto"/>
            <w:noWrap/>
            <w:vAlign w:val="bottom"/>
          </w:tcPr>
          <w:p w14:paraId="751F8710" w14:textId="0312F536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58D706A" w14:textId="38C625F3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Wu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2E1E793C" w14:textId="42CAA2E1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XN</w:t>
            </w:r>
          </w:p>
        </w:tc>
      </w:tr>
      <w:tr w:rsidR="00B8080D" w:rsidRPr="00B8080D" w14:paraId="494A934F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2C6B78F3" w14:textId="4D43FE91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Olakunle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320BC437" w14:textId="78208528" w:rsidR="00B8080D" w:rsidRPr="00B8080D" w:rsidRDefault="00B8080D" w:rsidP="006356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Ojo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87345D4" w14:textId="4F494A64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</w:tr>
      <w:tr w:rsidR="00B8080D" w:rsidRPr="00B8080D" w14:paraId="7C70699C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7197F222" w14:textId="49B7C0C9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Anthony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6D30EE78" w14:textId="296BAC6C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Sementilli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93975FF" w14:textId="22C27710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</w:tr>
      <w:tr w:rsidR="00B8080D" w:rsidRPr="00B8080D" w14:paraId="0A7A7829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75534CA5" w14:textId="195E73C3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Samantha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17B03B2C" w14:textId="578BB63D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Talley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EDAC9BE" w14:textId="25DB170E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</w:tr>
      <w:tr w:rsidR="00B8080D" w:rsidRPr="00B8080D" w14:paraId="06878B2D" w14:textId="77777777" w:rsidTr="006223FB">
        <w:trPr>
          <w:trHeight w:val="300"/>
          <w:jc w:val="center"/>
        </w:trPr>
        <w:tc>
          <w:tcPr>
            <w:tcW w:w="1907" w:type="dxa"/>
            <w:shd w:val="clear" w:color="auto" w:fill="F2F2F2" w:themeFill="background1" w:themeFillShade="F2"/>
            <w:noWrap/>
            <w:vAlign w:val="bottom"/>
          </w:tcPr>
          <w:p w14:paraId="327A8D29" w14:textId="61104635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Julia 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22863D6E" w14:textId="48623C17" w:rsidR="00B8080D" w:rsidRPr="00B8080D" w:rsidRDefault="00B8080D" w:rsidP="006356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Zhao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2EF6F25" w14:textId="7BA81A37" w:rsidR="00B8080D" w:rsidRPr="00B8080D" w:rsidRDefault="00B8080D" w:rsidP="006356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XO</w:t>
            </w:r>
          </w:p>
        </w:tc>
      </w:tr>
    </w:tbl>
    <w:p w14:paraId="7179FC39" w14:textId="4EE19F09" w:rsidR="00930CCD" w:rsidRDefault="00930CCD" w:rsidP="00930CCD">
      <w:pPr>
        <w:jc w:val="center"/>
        <w:rPr>
          <w:rFonts w:ascii="Times New Roman" w:eastAsia="Times New Roman" w:hAnsi="Times New Roman" w:cs="Times New Roman"/>
          <w:color w:val="3366FF"/>
        </w:rPr>
      </w:pPr>
    </w:p>
    <w:p w14:paraId="53EC2141" w14:textId="77777777" w:rsidR="007C06E3" w:rsidRDefault="007C06E3" w:rsidP="00930CCD">
      <w:pPr>
        <w:jc w:val="center"/>
        <w:rPr>
          <w:b/>
          <w:color w:val="3366FF"/>
          <w:sz w:val="28"/>
        </w:rPr>
      </w:pPr>
    </w:p>
    <w:p w14:paraId="552F8638" w14:textId="77777777" w:rsidR="00451453" w:rsidRDefault="00451453">
      <w:pPr>
        <w:jc w:val="center"/>
      </w:pPr>
    </w:p>
    <w:p w14:paraId="644B2B8C" w14:textId="77777777" w:rsidR="00930CCD" w:rsidRDefault="00930CCD" w:rsidP="00845188"/>
    <w:p w14:paraId="4E765AC9" w14:textId="77777777" w:rsidR="008C69F9" w:rsidRDefault="008C69F9" w:rsidP="00845188"/>
    <w:p w14:paraId="3F390B3F" w14:textId="36CA0BF9" w:rsidR="008C69F9" w:rsidRDefault="008C69F9" w:rsidP="008C69F9">
      <w:pPr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br w:type="page"/>
      </w:r>
    </w:p>
    <w:p w14:paraId="642E279C" w14:textId="541B87E4" w:rsidR="005C275A" w:rsidRPr="00451453" w:rsidRDefault="005C275A" w:rsidP="005C275A">
      <w:pPr>
        <w:jc w:val="center"/>
        <w:rPr>
          <w:b/>
          <w:color w:val="FF0000"/>
          <w:sz w:val="28"/>
        </w:rPr>
      </w:pPr>
      <w:r w:rsidRPr="00451453">
        <w:rPr>
          <w:b/>
          <w:color w:val="FF0000"/>
          <w:sz w:val="28"/>
        </w:rPr>
        <w:t>Sorted by Week 2 groups</w:t>
      </w:r>
    </w:p>
    <w:p w14:paraId="342A176F" w14:textId="77777777" w:rsidR="007C06E3" w:rsidRDefault="007C06E3" w:rsidP="005C275A">
      <w:pPr>
        <w:jc w:val="center"/>
        <w:rPr>
          <w:b/>
          <w:color w:val="3366FF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996"/>
        <w:gridCol w:w="1230"/>
      </w:tblGrid>
      <w:tr w:rsidR="00913680" w:rsidRPr="00B8080D" w14:paraId="4B85F42B" w14:textId="77777777" w:rsidTr="00027801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hideMark/>
          </w:tcPr>
          <w:p w14:paraId="48D1069E" w14:textId="77777777" w:rsidR="00913680" w:rsidRPr="00B8080D" w:rsidRDefault="00913680" w:rsidP="00913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hideMark/>
          </w:tcPr>
          <w:p w14:paraId="15F7C619" w14:textId="77777777" w:rsidR="00913680" w:rsidRPr="00B8080D" w:rsidRDefault="00913680" w:rsidP="00913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hideMark/>
          </w:tcPr>
          <w:p w14:paraId="5D7779BB" w14:textId="32FB1129" w:rsidR="00913680" w:rsidRPr="00B8080D" w:rsidRDefault="00913680" w:rsidP="00B80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Week 2 (</w:t>
            </w:r>
            <w:r w:rsidR="00B8080D" w:rsidRPr="00B8080D">
              <w:rPr>
                <w:rFonts w:ascii="Times New Roman" w:hAnsi="Times New Roman" w:cs="Times New Roman"/>
                <w:b/>
                <w:bCs/>
              </w:rPr>
              <w:t>Neutron</w:t>
            </w:r>
            <w:r w:rsidRPr="00B8080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8080D" w:rsidRPr="00B8080D" w14:paraId="06332DF6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6CF4EB69" w14:textId="0B59CCB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Sajna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noWrap/>
            <w:vAlign w:val="bottom"/>
          </w:tcPr>
          <w:p w14:paraId="0AF81A87" w14:textId="5AF1245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Hameed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6B1E586D" w14:textId="0C982FE3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8080D" w:rsidRPr="00B8080D" w14:paraId="323D2263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7476DA41" w14:textId="3A9D048D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Alex </w:t>
            </w:r>
          </w:p>
        </w:tc>
        <w:tc>
          <w:tcPr>
            <w:tcW w:w="1996" w:type="dxa"/>
            <w:noWrap/>
            <w:vAlign w:val="bottom"/>
          </w:tcPr>
          <w:p w14:paraId="0E9FF00B" w14:textId="6BCC2E2D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Khammang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28C8965C" w14:textId="10B16F07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8080D" w:rsidRPr="00B8080D" w14:paraId="31EB0A02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6E5CF712" w14:textId="65ACCE8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Chen </w:t>
            </w:r>
          </w:p>
        </w:tc>
        <w:tc>
          <w:tcPr>
            <w:tcW w:w="1996" w:type="dxa"/>
            <w:noWrap/>
            <w:vAlign w:val="bottom"/>
          </w:tcPr>
          <w:p w14:paraId="7F7F55D6" w14:textId="7E0DB94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230" w:type="dxa"/>
            <w:noWrap/>
            <w:vAlign w:val="bottom"/>
          </w:tcPr>
          <w:p w14:paraId="530CECF3" w14:textId="463758F0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8080D" w:rsidRPr="00B8080D" w14:paraId="3BEA85E6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20EBBF80" w14:textId="60F3DAF0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Zhiming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noWrap/>
            <w:vAlign w:val="bottom"/>
          </w:tcPr>
          <w:p w14:paraId="0F1E6400" w14:textId="08DEADB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Liu </w:t>
            </w:r>
          </w:p>
        </w:tc>
        <w:tc>
          <w:tcPr>
            <w:tcW w:w="1230" w:type="dxa"/>
            <w:noWrap/>
            <w:vAlign w:val="bottom"/>
          </w:tcPr>
          <w:p w14:paraId="1BEF06F4" w14:textId="6148EE7F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8080D" w:rsidRPr="00B8080D" w14:paraId="5743A49B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2F1F986E" w14:textId="7EEC0F0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Jennifer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6A277F90" w14:textId="4CCBC39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Morey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8559BB8" w14:textId="7AA2B48E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B8080D" w:rsidRPr="00B8080D" w14:paraId="5B00D3EB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590EA214" w14:textId="41451C2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Eve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216CB5F4" w14:textId="43AAAD0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Mozur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628D1F90" w14:textId="237A0E69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B8080D" w:rsidRPr="00B8080D" w14:paraId="1711FBC1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49CEBAD5" w14:textId="1B39DB9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Aly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AE25CC4" w14:textId="37E69BF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Rahemtulla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90D8771" w14:textId="2BC657A3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B8080D" w:rsidRPr="00B8080D" w14:paraId="3A2EE859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27F3DEC6" w14:textId="32A68C7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Yadu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Krishnan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51B62C98" w14:textId="2B61477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Sarathchandran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4D994D1" w14:textId="094997E5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</w:tr>
      <w:tr w:rsidR="00B8080D" w:rsidRPr="00B8080D" w14:paraId="2D6AA02F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349470AE" w14:textId="3EAAEE1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Alexandria </w:t>
            </w:r>
          </w:p>
        </w:tc>
        <w:tc>
          <w:tcPr>
            <w:tcW w:w="1996" w:type="dxa"/>
            <w:noWrap/>
            <w:vAlign w:val="bottom"/>
          </w:tcPr>
          <w:p w14:paraId="3DB38E97" w14:textId="33047C7C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Hoeher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2C72065B" w14:textId="01303174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</w:tr>
      <w:tr w:rsidR="00B8080D" w:rsidRPr="00B8080D" w14:paraId="4B19D072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6E8FFDB8" w14:textId="7C9B6B6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Anthony </w:t>
            </w:r>
          </w:p>
        </w:tc>
        <w:tc>
          <w:tcPr>
            <w:tcW w:w="1996" w:type="dxa"/>
            <w:noWrap/>
            <w:vAlign w:val="bottom"/>
          </w:tcPr>
          <w:p w14:paraId="25056319" w14:textId="4154D82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Krzysko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5AB7753F" w14:textId="50F44265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</w:tr>
      <w:tr w:rsidR="00B8080D" w:rsidRPr="00B8080D" w14:paraId="373077CC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385E8818" w14:textId="3E9D0C6C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Bryan </w:t>
            </w:r>
          </w:p>
        </w:tc>
        <w:tc>
          <w:tcPr>
            <w:tcW w:w="1996" w:type="dxa"/>
            <w:noWrap/>
            <w:vAlign w:val="bottom"/>
          </w:tcPr>
          <w:p w14:paraId="1D97E307" w14:textId="53CE938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Owens-Baird </w:t>
            </w:r>
          </w:p>
        </w:tc>
        <w:tc>
          <w:tcPr>
            <w:tcW w:w="1230" w:type="dxa"/>
            <w:noWrap/>
            <w:vAlign w:val="bottom"/>
          </w:tcPr>
          <w:p w14:paraId="66ED4301" w14:textId="0604798C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</w:tr>
      <w:tr w:rsidR="00B8080D" w:rsidRPr="00B8080D" w14:paraId="45AF61AA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59709F4E" w14:textId="43ABAFCB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509C5724" w14:textId="5A4F363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Jayaraman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8C7D7D2" w14:textId="25C97C6E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B8080D" w:rsidRPr="00B8080D" w14:paraId="6FF3F62E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74429072" w14:textId="3D91D9C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Ritesh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38AC4F83" w14:textId="2C342F6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Uppuluri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45733639" w14:textId="78C46942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B8080D" w:rsidRPr="00B8080D" w14:paraId="13AF30F3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7D383BDE" w14:textId="03D83160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Rui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715DA8E9" w14:textId="27ED333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Zhang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3125D6D3" w14:textId="09AA76AA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B8080D" w:rsidRPr="00B8080D" w14:paraId="258E3C43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42F59B04" w14:textId="1F34905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6348BFE5" w14:textId="03D332E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Bouck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78F68D0E" w14:textId="2B98A0F5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B8080D" w:rsidRPr="00B8080D" w14:paraId="51763CD4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5CAA98A6" w14:textId="1D76435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Yuan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17AF0EFE" w14:textId="183B38AB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31DEF553" w14:textId="32AE366C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B8080D" w:rsidRPr="00B8080D" w14:paraId="0414B954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40087C63" w14:textId="76089C0A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Tingkun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noWrap/>
            <w:vAlign w:val="bottom"/>
          </w:tcPr>
          <w:p w14:paraId="2098C6F8" w14:textId="7E8AACE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Liu </w:t>
            </w:r>
          </w:p>
        </w:tc>
        <w:tc>
          <w:tcPr>
            <w:tcW w:w="1230" w:type="dxa"/>
            <w:noWrap/>
            <w:vAlign w:val="bottom"/>
          </w:tcPr>
          <w:p w14:paraId="2015EC3E" w14:textId="1F01EE5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B8080D" w:rsidRPr="00B8080D" w14:paraId="506E9660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2A1684D6" w14:textId="7ADCA3F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noWrap/>
            <w:vAlign w:val="bottom"/>
          </w:tcPr>
          <w:p w14:paraId="3CF2DDDC" w14:textId="53DEB01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Wu </w:t>
            </w:r>
          </w:p>
        </w:tc>
        <w:tc>
          <w:tcPr>
            <w:tcW w:w="1230" w:type="dxa"/>
            <w:noWrap/>
            <w:vAlign w:val="bottom"/>
          </w:tcPr>
          <w:p w14:paraId="4C360BC6" w14:textId="57531636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</w:tr>
      <w:tr w:rsidR="00B8080D" w:rsidRPr="00B8080D" w14:paraId="4ABFAA3E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3D8BCCD9" w14:textId="5EBAF00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Peter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373E70DB" w14:textId="69C86C6C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Dudenas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17C5B18" w14:textId="61CAD06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B8080D" w:rsidRPr="00B8080D" w14:paraId="2AEF0F37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35F2F68C" w14:textId="392310B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Justin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44E93386" w14:textId="058F265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Paloni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416A6D47" w14:textId="3A3E5148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B8080D" w:rsidRPr="00B8080D" w14:paraId="24ADAD81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30278354" w14:textId="203D1DB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Anthony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76E5F8E4" w14:textId="29E1A011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Sementilli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6F8A38B0" w14:textId="0B1EFB03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B8080D" w:rsidRPr="00B8080D" w14:paraId="43D2F9E5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35E5E131" w14:textId="42F2E48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Samantha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4EFCD889" w14:textId="04A07D3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Talley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50BE166" w14:textId="7C896DE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B8080D" w:rsidRPr="00B8080D" w14:paraId="3AB628B2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0FC998FE" w14:textId="77D8E02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Kai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43FEF0BC" w14:textId="0509EEB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Gong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2666396F" w14:textId="31A5554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  <w:bookmarkStart w:id="0" w:name="_GoBack"/>
        <w:bookmarkEnd w:id="0"/>
      </w:tr>
      <w:tr w:rsidR="00B8080D" w:rsidRPr="00B8080D" w14:paraId="1A1B474B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7944188A" w14:textId="3DF55DDD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Erik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446E6B35" w14:textId="795CF76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Hadland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5B139A82" w14:textId="51F5839A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B8080D" w:rsidRPr="00B8080D" w14:paraId="00B3B0B0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238AC876" w14:textId="268A518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996" w:type="dxa"/>
            <w:noWrap/>
            <w:vAlign w:val="bottom"/>
          </w:tcPr>
          <w:p w14:paraId="1E3923E5" w14:textId="5194398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Kastilani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noWrap/>
            <w:vAlign w:val="bottom"/>
          </w:tcPr>
          <w:p w14:paraId="1122D78B" w14:textId="6D652D3D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B8080D" w:rsidRPr="00B8080D" w14:paraId="6BE1BBB1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088E0477" w14:textId="61C3119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Tyson </w:t>
            </w:r>
          </w:p>
        </w:tc>
        <w:tc>
          <w:tcPr>
            <w:tcW w:w="1996" w:type="dxa"/>
            <w:noWrap/>
            <w:vAlign w:val="bottom"/>
          </w:tcPr>
          <w:p w14:paraId="4B4E095F" w14:textId="2DA0231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Lanigan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-Atkins </w:t>
            </w:r>
          </w:p>
        </w:tc>
        <w:tc>
          <w:tcPr>
            <w:tcW w:w="1230" w:type="dxa"/>
            <w:noWrap/>
            <w:vAlign w:val="bottom"/>
          </w:tcPr>
          <w:p w14:paraId="0BCA5313" w14:textId="6A3539B9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</w:tr>
      <w:tr w:rsidR="00B8080D" w:rsidRPr="00B8080D" w14:paraId="056793BE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4DEA738E" w14:textId="39ACCA4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Raul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365FEAF9" w14:textId="06D8C18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Florez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8C62AE0" w14:textId="2F2036E4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</w:p>
        </w:tc>
      </w:tr>
      <w:tr w:rsidR="00B8080D" w:rsidRPr="00B8080D" w14:paraId="5D6EB016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719B949F" w14:textId="067FDCD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Kristen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78A1853B" w14:textId="725BBD2A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Pace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678110CE" w14:textId="567F9CDA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</w:p>
        </w:tc>
      </w:tr>
      <w:tr w:rsidR="00B8080D" w:rsidRPr="00B8080D" w14:paraId="232CE2E7" w14:textId="77777777" w:rsidTr="008377D9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7A66227E" w14:textId="44DD67F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Zachary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3B462832" w14:textId="3DF853E0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Tener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D80D9B6" w14:textId="46063CD4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</w:p>
        </w:tc>
      </w:tr>
      <w:tr w:rsidR="00B8080D" w:rsidRPr="00B8080D" w14:paraId="424C1DCA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0C096BD9" w14:textId="743E974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Travis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607B1296" w14:textId="7E1AFF9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Douglas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6C84EB84" w14:textId="718CFA17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B8080D" w:rsidRPr="00B8080D" w14:paraId="67569560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7D1FAB84" w14:textId="21448AFA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Cheng-Hung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4303DEB0" w14:textId="20284FCA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Lin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0682E9F8" w14:textId="4E873D9A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B8080D" w:rsidRPr="00B8080D" w14:paraId="1770CF84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</w:tcPr>
          <w:p w14:paraId="7FAD6C3F" w14:textId="4ECC182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Saranshu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3B1EAE10" w14:textId="0D81D6BA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Singla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23087B59" w14:textId="207894EB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B8080D" w:rsidRPr="00B8080D" w14:paraId="5F75617F" w14:textId="77777777" w:rsidTr="008377D9">
        <w:trPr>
          <w:trHeight w:val="300"/>
          <w:jc w:val="center"/>
        </w:trPr>
        <w:tc>
          <w:tcPr>
            <w:tcW w:w="1880" w:type="dxa"/>
            <w:noWrap/>
            <w:vAlign w:val="bottom"/>
          </w:tcPr>
          <w:p w14:paraId="5DD5A7AF" w14:textId="0BD0C38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</w:p>
        </w:tc>
        <w:tc>
          <w:tcPr>
            <w:tcW w:w="1996" w:type="dxa"/>
            <w:noWrap/>
            <w:vAlign w:val="bottom"/>
          </w:tcPr>
          <w:p w14:paraId="688ECF45" w14:textId="25ED7E1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Stadel</w:t>
            </w:r>
            <w:proofErr w:type="spellEnd"/>
          </w:p>
        </w:tc>
        <w:tc>
          <w:tcPr>
            <w:tcW w:w="1230" w:type="dxa"/>
            <w:noWrap/>
            <w:vAlign w:val="bottom"/>
          </w:tcPr>
          <w:p w14:paraId="49B27D15" w14:textId="2055093E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</w:tr>
      <w:tr w:rsidR="00B8080D" w:rsidRPr="00B8080D" w14:paraId="6EC8A359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352A414B" w14:textId="1AF59CD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Junchuan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3117B343" w14:textId="00279F3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Fang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544E315" w14:textId="0A94E57F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B8080D" w:rsidRPr="00B8080D" w14:paraId="7BDE46FD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222F7DF4" w14:textId="4282776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Francisco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2FFAD6B" w14:textId="23091AA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Quintero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5ACA90D" w14:textId="266BBB59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B8080D" w:rsidRPr="00B8080D" w14:paraId="5237C9E9" w14:textId="77777777" w:rsidTr="00B8080D">
        <w:trPr>
          <w:trHeight w:val="300"/>
          <w:jc w:val="center"/>
        </w:trPr>
        <w:tc>
          <w:tcPr>
            <w:tcW w:w="1880" w:type="dxa"/>
            <w:shd w:val="clear" w:color="auto" w:fill="F2F2F2" w:themeFill="background1" w:themeFillShade="F2"/>
            <w:noWrap/>
            <w:vAlign w:val="bottom"/>
          </w:tcPr>
          <w:p w14:paraId="2EA55A57" w14:textId="0A8A8424" w:rsidR="00B8080D" w:rsidRPr="00B8080D" w:rsidRDefault="00B8080D" w:rsidP="00913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William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8878F9A" w14:textId="26E4D079" w:rsidR="00B8080D" w:rsidRPr="00B8080D" w:rsidRDefault="00B8080D" w:rsidP="00913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Steinhardt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239CD22D" w14:textId="35FCE1BF" w:rsidR="00B8080D" w:rsidRPr="00B8080D" w:rsidRDefault="00B8080D" w:rsidP="00913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</w:tbl>
    <w:p w14:paraId="01E1AC69" w14:textId="77777777" w:rsidR="00913680" w:rsidRDefault="00913680">
      <w:pPr>
        <w:jc w:val="center"/>
      </w:pPr>
    </w:p>
    <w:p w14:paraId="499FDDAF" w14:textId="77777777" w:rsidR="00913680" w:rsidRDefault="00913680">
      <w:pPr>
        <w:jc w:val="center"/>
      </w:pPr>
    </w:p>
    <w:p w14:paraId="24239229" w14:textId="77777777" w:rsidR="00913680" w:rsidRDefault="00913680" w:rsidP="00913680">
      <w:pPr>
        <w:jc w:val="center"/>
        <w:rPr>
          <w:b/>
          <w:color w:val="FF0000"/>
          <w:sz w:val="28"/>
        </w:rPr>
      </w:pPr>
    </w:p>
    <w:p w14:paraId="03AB073D" w14:textId="77777777" w:rsidR="00913680" w:rsidRDefault="00913680" w:rsidP="00913680">
      <w:pPr>
        <w:jc w:val="center"/>
        <w:rPr>
          <w:b/>
          <w:color w:val="FF0000"/>
          <w:sz w:val="28"/>
        </w:rPr>
      </w:pPr>
    </w:p>
    <w:p w14:paraId="5341688E" w14:textId="77777777" w:rsidR="00913680" w:rsidRDefault="00913680" w:rsidP="00913680">
      <w:pPr>
        <w:jc w:val="center"/>
        <w:rPr>
          <w:b/>
          <w:color w:val="FF0000"/>
          <w:sz w:val="28"/>
        </w:rPr>
      </w:pPr>
    </w:p>
    <w:p w14:paraId="1535D95A" w14:textId="77777777" w:rsidR="00913680" w:rsidRPr="00451453" w:rsidRDefault="00913680" w:rsidP="00913680">
      <w:pPr>
        <w:jc w:val="center"/>
        <w:rPr>
          <w:b/>
          <w:color w:val="FF0000"/>
          <w:sz w:val="28"/>
        </w:rPr>
      </w:pPr>
      <w:r w:rsidRPr="00451453">
        <w:rPr>
          <w:b/>
          <w:color w:val="FF0000"/>
          <w:sz w:val="28"/>
        </w:rPr>
        <w:t>Sorted by Week 2 groups (continued)</w:t>
      </w:r>
    </w:p>
    <w:p w14:paraId="15085C7E" w14:textId="77777777" w:rsidR="00913680" w:rsidRDefault="0091368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1996"/>
        <w:gridCol w:w="1230"/>
      </w:tblGrid>
      <w:tr w:rsidR="00913680" w:rsidRPr="00B8080D" w14:paraId="4603BC04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</w:tcPr>
          <w:p w14:paraId="56BE4CCD" w14:textId="561E958A" w:rsidR="00913680" w:rsidRPr="00B8080D" w:rsidRDefault="00913680" w:rsidP="00913680">
            <w:pPr>
              <w:rPr>
                <w:rFonts w:ascii="Times New Roman" w:hAnsi="Times New Roman" w:cs="Times New Roman"/>
                <w:b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</w:tcPr>
          <w:p w14:paraId="5D952E16" w14:textId="6E5BBBED" w:rsidR="00913680" w:rsidRPr="00B8080D" w:rsidRDefault="00913680" w:rsidP="00913680">
            <w:pPr>
              <w:rPr>
                <w:rFonts w:ascii="Times New Roman" w:hAnsi="Times New Roman" w:cs="Times New Roman"/>
                <w:b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</w:tcPr>
          <w:p w14:paraId="3F15E51F" w14:textId="5217D7FF" w:rsidR="00913680" w:rsidRPr="00B8080D" w:rsidRDefault="00913680" w:rsidP="00B80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0D">
              <w:rPr>
                <w:rFonts w:ascii="Times New Roman" w:hAnsi="Times New Roman" w:cs="Times New Roman"/>
                <w:b/>
                <w:bCs/>
              </w:rPr>
              <w:t>Week 2 (</w:t>
            </w:r>
            <w:r w:rsidR="00B8080D" w:rsidRPr="00B8080D">
              <w:rPr>
                <w:rFonts w:ascii="Times New Roman" w:hAnsi="Times New Roman" w:cs="Times New Roman"/>
                <w:b/>
                <w:bCs/>
              </w:rPr>
              <w:t>Neutron)</w:t>
            </w:r>
            <w:r w:rsidRPr="00B808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8080D" w:rsidRPr="00B8080D" w14:paraId="54236B06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62817E21" w14:textId="6C08567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Charles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1CD0A5E9" w14:textId="2A71983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Culbertson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0B79A108" w14:textId="56E5AAED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</w:tr>
      <w:tr w:rsidR="00B8080D" w:rsidRPr="00B8080D" w14:paraId="7F8D8F36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6DCDAB14" w14:textId="4A28578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Berkley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06291FAC" w14:textId="73058B1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Hillis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72B0B145" w14:textId="2683CE8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</w:tr>
      <w:tr w:rsidR="00B8080D" w:rsidRPr="00B8080D" w14:paraId="1184B196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74BC013A" w14:textId="7A61E90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Nathan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6B87FC96" w14:textId="2C2FD381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Nakamura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5AF203B2" w14:textId="28485FDA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</w:tr>
      <w:tr w:rsidR="00B8080D" w:rsidRPr="00B8080D" w14:paraId="41F942E8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2A9D8CE1" w14:textId="28FB191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Thomas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79324EDB" w14:textId="14CBDFD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Johnson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A080D77" w14:textId="56073823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</w:tr>
      <w:tr w:rsidR="00B8080D" w:rsidRPr="00B8080D" w14:paraId="39703C5F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12888C5C" w14:textId="4C3B9BBC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Bing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B7D633E" w14:textId="1221657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3454EF61" w14:textId="65120FF0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</w:tr>
      <w:tr w:rsidR="00B8080D" w:rsidRPr="00B8080D" w14:paraId="03F92C07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21C8E414" w14:textId="1D2485CD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Zach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32E28565" w14:textId="029926B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Porter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37243B06" w14:textId="5855A8B9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</w:tr>
      <w:tr w:rsidR="00B8080D" w:rsidRPr="00B8080D" w14:paraId="72AD0E04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091AA9AA" w14:textId="6EB8EF1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Stephanie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5EEB9D2C" w14:textId="337E9FAB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Carpenter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0FF98697" w14:textId="34D08A8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</w:tr>
      <w:tr w:rsidR="00B8080D" w:rsidRPr="00B8080D" w14:paraId="2F365A4F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73FFB460" w14:textId="1CE9A1FE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Saptarshi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33B7A9B5" w14:textId="55B3221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Chakraborty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27F64EB6" w14:textId="390C30CF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</w:tr>
      <w:tr w:rsidR="00B8080D" w:rsidRPr="00B8080D" w14:paraId="3889BFA2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53335965" w14:textId="1426065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Benjamin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73F96994" w14:textId="0863317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Palmer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42545691" w14:textId="67B2BCDE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</w:tr>
      <w:tr w:rsidR="00B8080D" w:rsidRPr="00B8080D" w14:paraId="28B8477A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17898438" w14:textId="796D187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Tucker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1A20E12" w14:textId="36A6CB8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Murrey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11028516" w14:textId="5E84135A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B8080D" w:rsidRPr="00B8080D" w14:paraId="76C95462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409AECC9" w14:textId="4560B23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Olakunle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27AB037" w14:textId="2BE052E9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Ojo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7C6F59E" w14:textId="4CBE04F0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B8080D" w:rsidRPr="00B8080D" w14:paraId="0093BBF0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24B73754" w14:textId="433C74F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Benjamin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23D25195" w14:textId="5674A5E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Ponto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6908038" w14:textId="1BB619F6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B8080D" w:rsidRPr="00B8080D" w14:paraId="0AB60B37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3E9DA6A0" w14:textId="305668A5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Jiazhou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410E2A0F" w14:textId="5DC50D0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Shen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57704FE6" w14:textId="7A60B523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NN</w:t>
            </w:r>
          </w:p>
        </w:tc>
      </w:tr>
      <w:tr w:rsidR="00B8080D" w:rsidRPr="00B8080D" w14:paraId="2CFF16BC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04D8FC99" w14:textId="2D62A2C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Eric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135F353A" w14:textId="4BE7AB8D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Bailey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4689BC06" w14:textId="38606E66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B8080D" w:rsidRPr="00B8080D" w14:paraId="295B6F8C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5117FAFE" w14:textId="28C7563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Marm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2004D42B" w14:textId="6172E75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Dixit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744C2CB1" w14:textId="2BDAACA5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B8080D" w:rsidRPr="00B8080D" w14:paraId="57CF8910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33D32168" w14:textId="3D9E30DB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Crystal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45B55A90" w14:textId="3DEF5BC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Owens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5960209A" w14:textId="70B80A3B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B8080D" w:rsidRPr="00B8080D" w14:paraId="26DDEE8D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4FCA11D7" w14:textId="030614D0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Kelli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161B3595" w14:textId="483FCA2D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Stockmal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2CE34BC1" w14:textId="5F703256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  <w:tr w:rsidR="00B8080D" w:rsidRPr="00B8080D" w14:paraId="40BC39A1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57FF4972" w14:textId="58FFD0B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Cara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77B1767F" w14:textId="5CFC8254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Vennari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6E1BEF67" w14:textId="25D27B2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  <w:tr w:rsidR="00B8080D" w:rsidRPr="00B8080D" w14:paraId="0ACE33B3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26F475BE" w14:textId="6EC6007B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Julia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0B55BFC9" w14:textId="45F99C8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Zhao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73AB399D" w14:textId="5DE1AE60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  <w:tr w:rsidR="00B8080D" w:rsidRPr="00B8080D" w14:paraId="5ABC6FA2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23A210A7" w14:textId="25D03A51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Tieyan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1B659A1B" w14:textId="571FF6D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Chang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23D5C392" w14:textId="62B38369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NQ</w:t>
            </w:r>
          </w:p>
        </w:tc>
      </w:tr>
      <w:tr w:rsidR="00B8080D" w:rsidRPr="00B8080D" w14:paraId="027876C3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0A139184" w14:textId="78B46493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Corey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2BC22B81" w14:textId="35FCE20F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Frank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530BB054" w14:textId="5FE2A460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NQ</w:t>
            </w:r>
          </w:p>
        </w:tc>
      </w:tr>
      <w:tr w:rsidR="00B8080D" w:rsidRPr="00B8080D" w14:paraId="158D999F" w14:textId="77777777" w:rsidTr="00B8080D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bottom"/>
          </w:tcPr>
          <w:p w14:paraId="6270CE0F" w14:textId="789C9B66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Liang 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1C9E10A3" w14:textId="1A36B4BA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Yin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76F0F901" w14:textId="46664BA3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NQ</w:t>
            </w:r>
          </w:p>
        </w:tc>
      </w:tr>
      <w:tr w:rsidR="00B8080D" w:rsidRPr="00B8080D" w14:paraId="5C1E17AF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744B1EC8" w14:textId="42746601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Cameron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00E8DD70" w14:textId="15DE3747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Holder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0083D20E" w14:textId="2E6A3D67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B8080D" w:rsidRPr="00B8080D" w14:paraId="2059986F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097F8D8C" w14:textId="066A7068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Sheena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7D65ED7A" w14:textId="5840EA72" w:rsidR="00B8080D" w:rsidRPr="00B8080D" w:rsidRDefault="00B8080D" w:rsidP="00913680">
            <w:pPr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Patel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4A54554F" w14:textId="358BAC61" w:rsidR="00B8080D" w:rsidRPr="00B8080D" w:rsidRDefault="00B8080D" w:rsidP="00913680">
            <w:pPr>
              <w:jc w:val="center"/>
              <w:rPr>
                <w:rFonts w:ascii="Times New Roman" w:hAnsi="Times New Roman" w:cs="Times New Roman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B8080D" w:rsidRPr="00B8080D" w14:paraId="6FCBABD0" w14:textId="77777777" w:rsidTr="006223FB">
        <w:trPr>
          <w:trHeight w:val="300"/>
          <w:jc w:val="center"/>
        </w:trPr>
        <w:tc>
          <w:tcPr>
            <w:tcW w:w="2103" w:type="dxa"/>
            <w:shd w:val="clear" w:color="auto" w:fill="F2F2F2" w:themeFill="background1" w:themeFillShade="F2"/>
            <w:noWrap/>
            <w:vAlign w:val="bottom"/>
          </w:tcPr>
          <w:p w14:paraId="670C4557" w14:textId="4A60D676" w:rsidR="00B8080D" w:rsidRPr="00B8080D" w:rsidRDefault="00B8080D" w:rsidP="00913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Samuel </w:t>
            </w:r>
          </w:p>
        </w:tc>
        <w:tc>
          <w:tcPr>
            <w:tcW w:w="1996" w:type="dxa"/>
            <w:shd w:val="clear" w:color="auto" w:fill="F2F2F2" w:themeFill="background1" w:themeFillShade="F2"/>
            <w:noWrap/>
            <w:vAlign w:val="bottom"/>
          </w:tcPr>
          <w:p w14:paraId="5CCD19FC" w14:textId="001042D0" w:rsidR="00B8080D" w:rsidRPr="00B8080D" w:rsidRDefault="00B8080D" w:rsidP="00913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>Stuard</w:t>
            </w:r>
            <w:proofErr w:type="spellEnd"/>
            <w:r w:rsidRPr="00B808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bottom"/>
          </w:tcPr>
          <w:p w14:paraId="436AB5C2" w14:textId="0ADFE627" w:rsidR="00B8080D" w:rsidRPr="00B8080D" w:rsidRDefault="00B8080D" w:rsidP="00913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80D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</w:tbl>
    <w:p w14:paraId="59B26E93" w14:textId="77777777" w:rsidR="005C275A" w:rsidRDefault="005C275A" w:rsidP="005C275A">
      <w:pPr>
        <w:jc w:val="center"/>
        <w:rPr>
          <w:b/>
          <w:color w:val="3366FF"/>
          <w:sz w:val="28"/>
        </w:rPr>
      </w:pPr>
    </w:p>
    <w:p w14:paraId="71C015EA" w14:textId="77777777" w:rsidR="00451453" w:rsidRDefault="00451453">
      <w:pPr>
        <w:jc w:val="center"/>
      </w:pPr>
    </w:p>
    <w:p w14:paraId="12C5CB5D" w14:textId="77777777" w:rsidR="00451453" w:rsidRDefault="00451453">
      <w:pPr>
        <w:jc w:val="center"/>
      </w:pPr>
    </w:p>
    <w:p w14:paraId="6141DAE0" w14:textId="77777777" w:rsidR="00451453" w:rsidRDefault="00451453" w:rsidP="00451453">
      <w:pPr>
        <w:jc w:val="center"/>
        <w:rPr>
          <w:b/>
          <w:color w:val="3366FF"/>
          <w:sz w:val="28"/>
        </w:rPr>
      </w:pPr>
    </w:p>
    <w:p w14:paraId="491779DD" w14:textId="77777777" w:rsidR="00451453" w:rsidRDefault="00451453">
      <w:pPr>
        <w:jc w:val="center"/>
      </w:pPr>
    </w:p>
    <w:p w14:paraId="24AAED47" w14:textId="77777777" w:rsidR="00451453" w:rsidRDefault="00451453">
      <w:pPr>
        <w:jc w:val="center"/>
      </w:pPr>
    </w:p>
    <w:p w14:paraId="63820EF3" w14:textId="77777777" w:rsidR="00930CCD" w:rsidRDefault="00930CCD" w:rsidP="005C275A">
      <w:pPr>
        <w:jc w:val="center"/>
        <w:rPr>
          <w:b/>
          <w:color w:val="3366FF"/>
          <w:sz w:val="28"/>
        </w:rPr>
      </w:pPr>
    </w:p>
    <w:p w14:paraId="27C0E997" w14:textId="040ED69D" w:rsidR="008C69F9" w:rsidRPr="008C69F9" w:rsidRDefault="008C69F9" w:rsidP="005C275A">
      <w:pPr>
        <w:jc w:val="center"/>
        <w:rPr>
          <w:b/>
          <w:color w:val="3366FF"/>
          <w:sz w:val="28"/>
        </w:rPr>
      </w:pPr>
    </w:p>
    <w:sectPr w:rsidR="008C69F9" w:rsidRPr="008C69F9" w:rsidSect="0031342B">
      <w:type w:val="continuous"/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1"/>
    <w:rsid w:val="00027801"/>
    <w:rsid w:val="00082FFA"/>
    <w:rsid w:val="000A1731"/>
    <w:rsid w:val="000A377F"/>
    <w:rsid w:val="00125C05"/>
    <w:rsid w:val="00254AC5"/>
    <w:rsid w:val="002B1865"/>
    <w:rsid w:val="002D0471"/>
    <w:rsid w:val="0031342B"/>
    <w:rsid w:val="00347501"/>
    <w:rsid w:val="00355A84"/>
    <w:rsid w:val="003C11FC"/>
    <w:rsid w:val="003D2BE1"/>
    <w:rsid w:val="004007C8"/>
    <w:rsid w:val="00451453"/>
    <w:rsid w:val="00497B87"/>
    <w:rsid w:val="00556BD2"/>
    <w:rsid w:val="0058736C"/>
    <w:rsid w:val="005C275A"/>
    <w:rsid w:val="005F2728"/>
    <w:rsid w:val="006223FB"/>
    <w:rsid w:val="006235AD"/>
    <w:rsid w:val="00635604"/>
    <w:rsid w:val="006960E7"/>
    <w:rsid w:val="006A14AA"/>
    <w:rsid w:val="00734E01"/>
    <w:rsid w:val="00764BA1"/>
    <w:rsid w:val="007A6A0F"/>
    <w:rsid w:val="007C06E3"/>
    <w:rsid w:val="007D38B8"/>
    <w:rsid w:val="007D67D4"/>
    <w:rsid w:val="008377D9"/>
    <w:rsid w:val="00845188"/>
    <w:rsid w:val="008720FA"/>
    <w:rsid w:val="008C69F9"/>
    <w:rsid w:val="0091309B"/>
    <w:rsid w:val="0091320F"/>
    <w:rsid w:val="00913680"/>
    <w:rsid w:val="00930CCD"/>
    <w:rsid w:val="00961435"/>
    <w:rsid w:val="00993881"/>
    <w:rsid w:val="00A35777"/>
    <w:rsid w:val="00A93574"/>
    <w:rsid w:val="00AE6C76"/>
    <w:rsid w:val="00B15C24"/>
    <w:rsid w:val="00B8080D"/>
    <w:rsid w:val="00CB75A7"/>
    <w:rsid w:val="00D079B8"/>
    <w:rsid w:val="00D24F7E"/>
    <w:rsid w:val="00D31C89"/>
    <w:rsid w:val="00DD6861"/>
    <w:rsid w:val="00DE003F"/>
    <w:rsid w:val="00E10964"/>
    <w:rsid w:val="00E40C0D"/>
    <w:rsid w:val="00E71F0A"/>
    <w:rsid w:val="00E95DD0"/>
    <w:rsid w:val="00EA3FF5"/>
    <w:rsid w:val="00EC5A9B"/>
    <w:rsid w:val="00ED3A5C"/>
    <w:rsid w:val="00F24C58"/>
    <w:rsid w:val="00FA1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C9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73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A1731"/>
    <w:rPr>
      <w:color w:val="4600A5"/>
      <w:u w:val="single"/>
    </w:rPr>
  </w:style>
  <w:style w:type="paragraph" w:customStyle="1" w:styleId="font5">
    <w:name w:val="font5"/>
    <w:basedOn w:val="Normal"/>
    <w:rsid w:val="000A173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32"/>
      <w:szCs w:val="32"/>
    </w:rPr>
  </w:style>
  <w:style w:type="paragraph" w:customStyle="1" w:styleId="xl25">
    <w:name w:val="xl25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6">
    <w:name w:val="xl26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b/>
      <w:bCs/>
      <w:sz w:val="32"/>
      <w:szCs w:val="32"/>
    </w:rPr>
  </w:style>
  <w:style w:type="paragraph" w:customStyle="1" w:styleId="xl27">
    <w:name w:val="xl27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</w:pPr>
    <w:rPr>
      <w:rFonts w:ascii="Times New Roman" w:hAnsi="Times New Roman"/>
      <w:sz w:val="32"/>
      <w:szCs w:val="32"/>
    </w:rPr>
  </w:style>
  <w:style w:type="paragraph" w:customStyle="1" w:styleId="xl28">
    <w:name w:val="xl28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Lines="1" w:afterLines="1"/>
      <w:textAlignment w:val="top"/>
    </w:pPr>
    <w:rPr>
      <w:rFonts w:ascii="Times New Roman" w:hAnsi="Times New Roman"/>
      <w:sz w:val="32"/>
      <w:szCs w:val="32"/>
    </w:rPr>
  </w:style>
  <w:style w:type="paragraph" w:customStyle="1" w:styleId="xl29">
    <w:name w:val="xl29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b/>
      <w:bCs/>
      <w:sz w:val="32"/>
      <w:szCs w:val="32"/>
    </w:rPr>
  </w:style>
  <w:style w:type="paragraph" w:customStyle="1" w:styleId="xl30">
    <w:name w:val="xl30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 New Roman" w:hAnsi="Times New Roman"/>
      <w:sz w:val="32"/>
      <w:szCs w:val="32"/>
    </w:rPr>
  </w:style>
  <w:style w:type="paragraph" w:customStyle="1" w:styleId="xl31">
    <w:name w:val="xl31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32">
    <w:name w:val="xl32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  <w:textAlignment w:val="top"/>
    </w:pPr>
    <w:rPr>
      <w:rFonts w:ascii="Arial" w:hAnsi="Arial"/>
      <w:sz w:val="28"/>
      <w:szCs w:val="28"/>
    </w:rPr>
  </w:style>
  <w:style w:type="paragraph" w:customStyle="1" w:styleId="xl33">
    <w:name w:val="xl33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7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1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731"/>
    <w:rPr>
      <w:sz w:val="24"/>
      <w:szCs w:val="24"/>
    </w:rPr>
  </w:style>
  <w:style w:type="table" w:styleId="TableGrid">
    <w:name w:val="Table Grid"/>
    <w:basedOn w:val="TableNormal"/>
    <w:rsid w:val="00DD6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Normal"/>
    <w:rsid w:val="005C275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7">
    <w:name w:val="font7"/>
    <w:basedOn w:val="Normal"/>
    <w:rsid w:val="005C275A"/>
    <w:pPr>
      <w:spacing w:beforeLines="1" w:afterLines="1"/>
    </w:pPr>
    <w:rPr>
      <w:rFonts w:ascii="Calibri" w:hAnsi="Calibri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73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A1731"/>
    <w:rPr>
      <w:color w:val="4600A5"/>
      <w:u w:val="single"/>
    </w:rPr>
  </w:style>
  <w:style w:type="paragraph" w:customStyle="1" w:styleId="font5">
    <w:name w:val="font5"/>
    <w:basedOn w:val="Normal"/>
    <w:rsid w:val="000A173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sz w:val="32"/>
      <w:szCs w:val="32"/>
    </w:rPr>
  </w:style>
  <w:style w:type="paragraph" w:customStyle="1" w:styleId="xl25">
    <w:name w:val="xl25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6">
    <w:name w:val="xl26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b/>
      <w:bCs/>
      <w:sz w:val="32"/>
      <w:szCs w:val="32"/>
    </w:rPr>
  </w:style>
  <w:style w:type="paragraph" w:customStyle="1" w:styleId="xl27">
    <w:name w:val="xl27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</w:pPr>
    <w:rPr>
      <w:rFonts w:ascii="Times New Roman" w:hAnsi="Times New Roman"/>
      <w:sz w:val="32"/>
      <w:szCs w:val="32"/>
    </w:rPr>
  </w:style>
  <w:style w:type="paragraph" w:customStyle="1" w:styleId="xl28">
    <w:name w:val="xl28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Lines="1" w:afterLines="1"/>
      <w:textAlignment w:val="top"/>
    </w:pPr>
    <w:rPr>
      <w:rFonts w:ascii="Times New Roman" w:hAnsi="Times New Roman"/>
      <w:sz w:val="32"/>
      <w:szCs w:val="32"/>
    </w:rPr>
  </w:style>
  <w:style w:type="paragraph" w:customStyle="1" w:styleId="xl29">
    <w:name w:val="xl29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b/>
      <w:bCs/>
      <w:sz w:val="32"/>
      <w:szCs w:val="32"/>
    </w:rPr>
  </w:style>
  <w:style w:type="paragraph" w:customStyle="1" w:styleId="xl30">
    <w:name w:val="xl30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 New Roman" w:hAnsi="Times New Roman"/>
      <w:sz w:val="32"/>
      <w:szCs w:val="32"/>
    </w:rPr>
  </w:style>
  <w:style w:type="paragraph" w:customStyle="1" w:styleId="xl31">
    <w:name w:val="xl31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32">
    <w:name w:val="xl32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  <w:textAlignment w:val="top"/>
    </w:pPr>
    <w:rPr>
      <w:rFonts w:ascii="Arial" w:hAnsi="Arial"/>
      <w:sz w:val="28"/>
      <w:szCs w:val="28"/>
    </w:rPr>
  </w:style>
  <w:style w:type="paragraph" w:customStyle="1" w:styleId="xl33">
    <w:name w:val="xl33"/>
    <w:basedOn w:val="Normal"/>
    <w:rsid w:val="000A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7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1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731"/>
    <w:rPr>
      <w:sz w:val="24"/>
      <w:szCs w:val="24"/>
    </w:rPr>
  </w:style>
  <w:style w:type="table" w:styleId="TableGrid">
    <w:name w:val="Table Grid"/>
    <w:basedOn w:val="TableNormal"/>
    <w:rsid w:val="00DD6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Normal"/>
    <w:rsid w:val="005C275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7">
    <w:name w:val="font7"/>
    <w:basedOn w:val="Normal"/>
    <w:rsid w:val="005C275A"/>
    <w:pPr>
      <w:spacing w:beforeLines="1" w:afterLines="1"/>
    </w:pPr>
    <w:rPr>
      <w:rFonts w:ascii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y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648</Words>
  <Characters>3697</Characters>
  <Application>Microsoft Macintosh Word</Application>
  <DocSecurity>0</DocSecurity>
  <Lines>30</Lines>
  <Paragraphs>8</Paragraphs>
  <ScaleCrop>false</ScaleCrop>
  <Company>Argonne National Laboratory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te Velthuis</dc:creator>
  <cp:keywords/>
  <cp:lastModifiedBy>Suzanne te Velthuis</cp:lastModifiedBy>
  <cp:revision>5</cp:revision>
  <dcterms:created xsi:type="dcterms:W3CDTF">2017-07-06T20:37:00Z</dcterms:created>
  <dcterms:modified xsi:type="dcterms:W3CDTF">2017-07-07T14:46:00Z</dcterms:modified>
</cp:coreProperties>
</file>