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B7B6" w14:textId="354650F9" w:rsidR="00C44A2D" w:rsidRDefault="009512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1E92" wp14:editId="7F153E9E">
                <wp:simplePos x="0" y="0"/>
                <wp:positionH relativeFrom="column">
                  <wp:posOffset>520700</wp:posOffset>
                </wp:positionH>
                <wp:positionV relativeFrom="paragraph">
                  <wp:posOffset>4235450</wp:posOffset>
                </wp:positionV>
                <wp:extent cx="1606550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309F0" w14:textId="0B1BB7DF" w:rsidR="0095123D" w:rsidRPr="0095123D" w:rsidRDefault="0095123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123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Bottom of flange to beam Center: 1 </w:t>
                            </w:r>
                            <w:proofErr w:type="gramStart"/>
                            <w:r w:rsidRPr="0095123D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⅛</w:t>
                            </w:r>
                            <w:proofErr w:type="gramEnd"/>
                            <w:r w:rsidRPr="0095123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21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333.5pt;width:126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" filled="f" stroked="f" strokeweight=".5pt">
                <v:textbox>
                  <w:txbxContent>
                    <w:p w14:paraId="504309F0" w14:textId="0B1BB7DF" w:rsidR="0095123D" w:rsidRPr="0095123D" w:rsidRDefault="0095123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123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Bottom of flange to beam Center: 1 </w:t>
                      </w:r>
                      <w:proofErr w:type="gramStart"/>
                      <w:r w:rsidRPr="0095123D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⅛</w:t>
                      </w:r>
                      <w:proofErr w:type="gramEnd"/>
                      <w:r w:rsidRPr="0095123D">
                        <w:rPr>
                          <w:color w:val="FFFFFF" w:themeColor="background1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5E8D2" wp14:editId="290E280B">
                <wp:simplePos x="0" y="0"/>
                <wp:positionH relativeFrom="column">
                  <wp:posOffset>1885950</wp:posOffset>
                </wp:positionH>
                <wp:positionV relativeFrom="paragraph">
                  <wp:posOffset>4159250</wp:posOffset>
                </wp:positionV>
                <wp:extent cx="45719" cy="838200"/>
                <wp:effectExtent l="38100" t="76200" r="278765" b="95250"/>
                <wp:wrapNone/>
                <wp:docPr id="3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38200"/>
                        </a:xfrm>
                        <a:prstGeom prst="bentConnector3">
                          <a:avLst>
                            <a:gd name="adj1" fmla="val 668333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25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margin-left:148.5pt;margin-top:327.5pt;width:3.6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" adj="144360" strokecolor="#ed7d31 [3205]" strokeweight="1.5pt">
                <v:stroke startarrow="block" endarrow="block"/>
              </v:shape>
            </w:pict>
          </mc:Fallback>
        </mc:AlternateContent>
      </w:r>
      <w:r w:rsidRPr="0095123D">
        <w:drawing>
          <wp:inline distT="0" distB="0" distL="0" distR="0" wp14:anchorId="171F7DA3" wp14:editId="2E23A3EB">
            <wp:extent cx="3143412" cy="5112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412" cy="5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3D"/>
    <w:rsid w:val="008B7F32"/>
    <w:rsid w:val="0095123D"/>
    <w:rsid w:val="00C4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692A"/>
  <w15:chartTrackingRefBased/>
  <w15:docId w15:val="{15925623-1AEC-41EB-A2FE-8734D614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Sonja</dc:creator>
  <cp:keywords/>
  <dc:description/>
  <cp:lastModifiedBy>Miller, Sonja</cp:lastModifiedBy>
  <cp:revision>1</cp:revision>
  <dcterms:created xsi:type="dcterms:W3CDTF">2024-05-16T14:41:00Z</dcterms:created>
  <dcterms:modified xsi:type="dcterms:W3CDTF">2024-05-16T14:54:00Z</dcterms:modified>
</cp:coreProperties>
</file>